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9A" w:rsidRPr="00B053E1" w:rsidRDefault="00EF585E" w:rsidP="00EE5D9A">
      <w:pPr>
        <w:spacing w:after="0"/>
        <w:rPr>
          <w:b/>
          <w:sz w:val="24"/>
        </w:rPr>
      </w:pPr>
      <w:bookmarkStart w:id="0" w:name="P1"/>
      <w:bookmarkEnd w:id="0"/>
      <w:r w:rsidRPr="00B053E1">
        <w:rPr>
          <w:b/>
          <w:sz w:val="24"/>
        </w:rPr>
        <w:t>PERSONAL DETAILS</w:t>
      </w:r>
    </w:p>
    <w:p w:rsidR="00EE5D9A" w:rsidRDefault="00EE5D9A" w:rsidP="00EE5D9A">
      <w:pPr>
        <w:spacing w:after="0"/>
      </w:pPr>
    </w:p>
    <w:p w:rsidR="00EE5D9A" w:rsidRDefault="00EE5D9A" w:rsidP="00EE5D9A">
      <w:pPr>
        <w:spacing w:after="0"/>
      </w:pPr>
      <w:r w:rsidRPr="00B053E1">
        <w:rPr>
          <w:b/>
          <w:sz w:val="24"/>
        </w:rPr>
        <w:t>Name</w:t>
      </w:r>
      <w:r w:rsidR="00CD666E">
        <w:rPr>
          <w:b/>
          <w:sz w:val="24"/>
        </w:rPr>
        <w:t>:</w:t>
      </w:r>
    </w:p>
    <w:p w:rsidR="00DF570F" w:rsidRDefault="00DF570F" w:rsidP="00EE5D9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</w:tblGrid>
      <w:tr w:rsidR="00DF570F" w:rsidTr="00F90E8C">
        <w:trPr>
          <w:trHeight w:val="340"/>
        </w:trPr>
        <w:tc>
          <w:tcPr>
            <w:tcW w:w="4077" w:type="dxa"/>
          </w:tcPr>
          <w:p w:rsidR="00DF570F" w:rsidRDefault="00DF570F" w:rsidP="00EE5D9A"/>
        </w:tc>
      </w:tr>
    </w:tbl>
    <w:p w:rsidR="00DF570F" w:rsidRDefault="00DF570F" w:rsidP="00EE5D9A">
      <w:pPr>
        <w:spacing w:after="0"/>
      </w:pPr>
    </w:p>
    <w:p w:rsidR="00DF570F" w:rsidRPr="00B053E1" w:rsidRDefault="00DF570F" w:rsidP="00EE5D9A">
      <w:pPr>
        <w:spacing w:after="0"/>
        <w:rPr>
          <w:b/>
          <w:sz w:val="24"/>
        </w:rPr>
      </w:pPr>
      <w:r w:rsidRPr="00B053E1">
        <w:rPr>
          <w:b/>
          <w:sz w:val="24"/>
        </w:rPr>
        <w:t>M</w:t>
      </w:r>
      <w:r w:rsidR="00EE5D9A" w:rsidRPr="00B053E1">
        <w:rPr>
          <w:b/>
          <w:sz w:val="24"/>
        </w:rPr>
        <w:t xml:space="preserve">embership </w:t>
      </w:r>
    </w:p>
    <w:p w:rsidR="00DF570F" w:rsidRDefault="00DF570F" w:rsidP="00EE5D9A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842"/>
      </w:tblGrid>
      <w:tr w:rsidR="00DF570F" w:rsidRPr="008E59C0" w:rsidTr="00F90E8C">
        <w:trPr>
          <w:trHeight w:val="340"/>
        </w:trPr>
        <w:tc>
          <w:tcPr>
            <w:tcW w:w="2235" w:type="dxa"/>
          </w:tcPr>
          <w:p w:rsidR="00DF570F" w:rsidRPr="008E59C0" w:rsidRDefault="00DF570F" w:rsidP="00EE5D9A">
            <w:pPr>
              <w:rPr>
                <w:b/>
                <w:sz w:val="24"/>
              </w:rPr>
            </w:pPr>
            <w:r w:rsidRPr="008E59C0">
              <w:rPr>
                <w:b/>
                <w:sz w:val="24"/>
              </w:rPr>
              <w:t>Class</w:t>
            </w:r>
          </w:p>
        </w:tc>
        <w:tc>
          <w:tcPr>
            <w:tcW w:w="1842" w:type="dxa"/>
          </w:tcPr>
          <w:p w:rsidR="00DF570F" w:rsidRPr="008E59C0" w:rsidRDefault="00DF570F" w:rsidP="00DF570F">
            <w:pPr>
              <w:rPr>
                <w:b/>
                <w:sz w:val="24"/>
              </w:rPr>
            </w:pPr>
            <w:r w:rsidRPr="008E59C0">
              <w:rPr>
                <w:b/>
                <w:sz w:val="24"/>
              </w:rPr>
              <w:t xml:space="preserve">Date elected </w:t>
            </w:r>
          </w:p>
        </w:tc>
      </w:tr>
      <w:tr w:rsidR="00DF570F" w:rsidTr="00F90E8C">
        <w:trPr>
          <w:trHeight w:val="340"/>
        </w:trPr>
        <w:tc>
          <w:tcPr>
            <w:tcW w:w="2235" w:type="dxa"/>
          </w:tcPr>
          <w:p w:rsidR="00DF570F" w:rsidRDefault="00DF570F" w:rsidP="00DF570F">
            <w:r>
              <w:t>Associate Member</w:t>
            </w:r>
          </w:p>
        </w:tc>
        <w:tc>
          <w:tcPr>
            <w:tcW w:w="1842" w:type="dxa"/>
          </w:tcPr>
          <w:p w:rsidR="00DF570F" w:rsidRDefault="00DF570F" w:rsidP="00EE5D9A"/>
        </w:tc>
      </w:tr>
      <w:tr w:rsidR="00DF570F" w:rsidTr="00F90E8C">
        <w:trPr>
          <w:trHeight w:val="340"/>
        </w:trPr>
        <w:tc>
          <w:tcPr>
            <w:tcW w:w="2235" w:type="dxa"/>
          </w:tcPr>
          <w:p w:rsidR="00DF570F" w:rsidRDefault="00DF570F" w:rsidP="00EE5D9A">
            <w:r>
              <w:t>Member</w:t>
            </w:r>
          </w:p>
        </w:tc>
        <w:tc>
          <w:tcPr>
            <w:tcW w:w="1842" w:type="dxa"/>
          </w:tcPr>
          <w:p w:rsidR="00DF570F" w:rsidRDefault="00DF570F" w:rsidP="00EE5D9A"/>
        </w:tc>
      </w:tr>
      <w:tr w:rsidR="00DF570F" w:rsidTr="00F90E8C">
        <w:trPr>
          <w:trHeight w:val="340"/>
        </w:trPr>
        <w:tc>
          <w:tcPr>
            <w:tcW w:w="2235" w:type="dxa"/>
          </w:tcPr>
          <w:p w:rsidR="00DF570F" w:rsidRDefault="00DF570F" w:rsidP="00EE5D9A">
            <w:r>
              <w:t>Fellow</w:t>
            </w:r>
          </w:p>
        </w:tc>
        <w:tc>
          <w:tcPr>
            <w:tcW w:w="1842" w:type="dxa"/>
          </w:tcPr>
          <w:p w:rsidR="00DF570F" w:rsidRDefault="00DF570F" w:rsidP="00EE5D9A"/>
        </w:tc>
      </w:tr>
    </w:tbl>
    <w:p w:rsidR="00DF570F" w:rsidRDefault="00DF570F" w:rsidP="00EE5D9A">
      <w:pPr>
        <w:spacing w:after="0"/>
      </w:pPr>
    </w:p>
    <w:p w:rsidR="00EE5D9A" w:rsidRPr="00B053E1" w:rsidRDefault="00EE5D9A" w:rsidP="00C73AC9">
      <w:pPr>
        <w:spacing w:after="0"/>
        <w:ind w:left="-142"/>
        <w:rPr>
          <w:b/>
          <w:sz w:val="24"/>
        </w:rPr>
      </w:pPr>
      <w:r w:rsidRPr="00B053E1">
        <w:rPr>
          <w:b/>
          <w:sz w:val="24"/>
        </w:rPr>
        <w:t>Employment</w:t>
      </w:r>
    </w:p>
    <w:p w:rsidR="00DF570F" w:rsidRDefault="00DF570F" w:rsidP="00EE5D9A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1276"/>
        <w:gridCol w:w="1337"/>
      </w:tblGrid>
      <w:tr w:rsidR="00DF570F" w:rsidRPr="008E59C0" w:rsidTr="000A4AD2">
        <w:trPr>
          <w:trHeight w:val="340"/>
        </w:trPr>
        <w:tc>
          <w:tcPr>
            <w:tcW w:w="3936" w:type="dxa"/>
          </w:tcPr>
          <w:p w:rsidR="00DF570F" w:rsidRPr="008E59C0" w:rsidRDefault="00DF570F" w:rsidP="00EE5D9A">
            <w:pPr>
              <w:rPr>
                <w:b/>
                <w:sz w:val="24"/>
              </w:rPr>
            </w:pPr>
            <w:r w:rsidRPr="008E59C0">
              <w:rPr>
                <w:b/>
                <w:sz w:val="24"/>
              </w:rPr>
              <w:t>Company/Organisation</w:t>
            </w:r>
          </w:p>
        </w:tc>
        <w:tc>
          <w:tcPr>
            <w:tcW w:w="2693" w:type="dxa"/>
          </w:tcPr>
          <w:p w:rsidR="00DF570F" w:rsidRPr="008E59C0" w:rsidRDefault="00DF570F" w:rsidP="00EE5D9A">
            <w:pPr>
              <w:rPr>
                <w:b/>
                <w:sz w:val="24"/>
              </w:rPr>
            </w:pPr>
            <w:r w:rsidRPr="008E59C0">
              <w:rPr>
                <w:b/>
                <w:sz w:val="24"/>
              </w:rPr>
              <w:t>Position</w:t>
            </w:r>
          </w:p>
        </w:tc>
        <w:tc>
          <w:tcPr>
            <w:tcW w:w="1276" w:type="dxa"/>
          </w:tcPr>
          <w:p w:rsidR="00DF570F" w:rsidRPr="008E59C0" w:rsidRDefault="00DF570F" w:rsidP="00EE5D9A">
            <w:pPr>
              <w:rPr>
                <w:b/>
                <w:sz w:val="24"/>
              </w:rPr>
            </w:pPr>
            <w:r w:rsidRPr="008E59C0">
              <w:rPr>
                <w:b/>
                <w:sz w:val="24"/>
              </w:rPr>
              <w:t>From</w:t>
            </w:r>
          </w:p>
        </w:tc>
        <w:tc>
          <w:tcPr>
            <w:tcW w:w="1337" w:type="dxa"/>
          </w:tcPr>
          <w:p w:rsidR="00DF570F" w:rsidRPr="008E59C0" w:rsidRDefault="00DF570F" w:rsidP="00EE5D9A">
            <w:pPr>
              <w:rPr>
                <w:b/>
                <w:sz w:val="24"/>
              </w:rPr>
            </w:pPr>
            <w:r w:rsidRPr="008E59C0">
              <w:rPr>
                <w:b/>
                <w:sz w:val="24"/>
              </w:rPr>
              <w:t>To</w:t>
            </w:r>
          </w:p>
        </w:tc>
      </w:tr>
      <w:tr w:rsidR="00DF570F" w:rsidRPr="000A4AD2" w:rsidTr="000A4AD2">
        <w:trPr>
          <w:trHeight w:val="340"/>
        </w:trPr>
        <w:tc>
          <w:tcPr>
            <w:tcW w:w="3936" w:type="dxa"/>
          </w:tcPr>
          <w:p w:rsidR="00DF570F" w:rsidRPr="000A4AD2" w:rsidRDefault="00DF570F" w:rsidP="00EE5D9A"/>
        </w:tc>
        <w:tc>
          <w:tcPr>
            <w:tcW w:w="2693" w:type="dxa"/>
          </w:tcPr>
          <w:p w:rsidR="00DF570F" w:rsidRPr="000A4AD2" w:rsidRDefault="00DF570F" w:rsidP="00EE5D9A"/>
        </w:tc>
        <w:tc>
          <w:tcPr>
            <w:tcW w:w="1276" w:type="dxa"/>
          </w:tcPr>
          <w:p w:rsidR="00DF570F" w:rsidRPr="000A4AD2" w:rsidRDefault="00DF570F" w:rsidP="00EE5D9A"/>
        </w:tc>
        <w:tc>
          <w:tcPr>
            <w:tcW w:w="1337" w:type="dxa"/>
          </w:tcPr>
          <w:p w:rsidR="00DF570F" w:rsidRPr="000A4AD2" w:rsidRDefault="000A4AD2" w:rsidP="00EE5D9A">
            <w:r w:rsidRPr="000A4AD2">
              <w:t>21-034</w:t>
            </w:r>
          </w:p>
        </w:tc>
      </w:tr>
      <w:tr w:rsidR="00CD666E" w:rsidRPr="000A4AD2" w:rsidTr="000A4AD2">
        <w:trPr>
          <w:trHeight w:val="340"/>
        </w:trPr>
        <w:tc>
          <w:tcPr>
            <w:tcW w:w="3936" w:type="dxa"/>
          </w:tcPr>
          <w:p w:rsidR="00CD666E" w:rsidRPr="000A4AD2" w:rsidRDefault="00CD666E" w:rsidP="00EE5D9A"/>
        </w:tc>
        <w:tc>
          <w:tcPr>
            <w:tcW w:w="2693" w:type="dxa"/>
          </w:tcPr>
          <w:p w:rsidR="00CD666E" w:rsidRPr="000A4AD2" w:rsidRDefault="00CD666E" w:rsidP="00EE5D9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1337" w:type="dxa"/>
          </w:tcPr>
          <w:p w:rsidR="00CD666E" w:rsidRPr="000A4AD2" w:rsidRDefault="00CD666E" w:rsidP="00EE5D9A"/>
        </w:tc>
      </w:tr>
      <w:tr w:rsidR="00CD666E" w:rsidRPr="000A4AD2" w:rsidTr="000A4AD2">
        <w:trPr>
          <w:trHeight w:val="340"/>
        </w:trPr>
        <w:tc>
          <w:tcPr>
            <w:tcW w:w="3936" w:type="dxa"/>
          </w:tcPr>
          <w:p w:rsidR="00CD666E" w:rsidRPr="000A4AD2" w:rsidRDefault="00CD666E" w:rsidP="00EE5D9A"/>
        </w:tc>
        <w:tc>
          <w:tcPr>
            <w:tcW w:w="2693" w:type="dxa"/>
          </w:tcPr>
          <w:p w:rsidR="00CD666E" w:rsidRPr="000A4AD2" w:rsidRDefault="00CD666E" w:rsidP="00EE5D9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1337" w:type="dxa"/>
          </w:tcPr>
          <w:p w:rsidR="00CD666E" w:rsidRPr="000A4AD2" w:rsidRDefault="00CD666E" w:rsidP="00EE5D9A"/>
        </w:tc>
      </w:tr>
      <w:tr w:rsidR="00CD666E" w:rsidRPr="000A4AD2" w:rsidTr="000A4AD2">
        <w:trPr>
          <w:trHeight w:val="340"/>
        </w:trPr>
        <w:tc>
          <w:tcPr>
            <w:tcW w:w="3936" w:type="dxa"/>
          </w:tcPr>
          <w:p w:rsidR="00CD666E" w:rsidRPr="000A4AD2" w:rsidRDefault="00CD666E" w:rsidP="00EE5D9A"/>
        </w:tc>
        <w:tc>
          <w:tcPr>
            <w:tcW w:w="2693" w:type="dxa"/>
          </w:tcPr>
          <w:p w:rsidR="00CD666E" w:rsidRPr="000A4AD2" w:rsidRDefault="00CD666E" w:rsidP="00EE5D9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1337" w:type="dxa"/>
          </w:tcPr>
          <w:p w:rsidR="00CD666E" w:rsidRPr="000A4AD2" w:rsidRDefault="00CD666E" w:rsidP="00EE5D9A"/>
        </w:tc>
      </w:tr>
      <w:tr w:rsidR="00CD666E" w:rsidRPr="000A4AD2" w:rsidTr="000A4AD2">
        <w:trPr>
          <w:trHeight w:val="340"/>
        </w:trPr>
        <w:tc>
          <w:tcPr>
            <w:tcW w:w="3936" w:type="dxa"/>
          </w:tcPr>
          <w:p w:rsidR="00CD666E" w:rsidRPr="000A4AD2" w:rsidRDefault="00CD666E" w:rsidP="00EE5D9A"/>
        </w:tc>
        <w:tc>
          <w:tcPr>
            <w:tcW w:w="2693" w:type="dxa"/>
          </w:tcPr>
          <w:p w:rsidR="00CD666E" w:rsidRPr="000A4AD2" w:rsidRDefault="00CD666E" w:rsidP="00EE5D9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1337" w:type="dxa"/>
          </w:tcPr>
          <w:p w:rsidR="00CD666E" w:rsidRPr="000A4AD2" w:rsidRDefault="00CD666E" w:rsidP="00EE5D9A"/>
        </w:tc>
      </w:tr>
      <w:tr w:rsidR="00CD666E" w:rsidRPr="000A4AD2" w:rsidTr="000A4AD2">
        <w:trPr>
          <w:trHeight w:val="340"/>
        </w:trPr>
        <w:tc>
          <w:tcPr>
            <w:tcW w:w="3936" w:type="dxa"/>
          </w:tcPr>
          <w:p w:rsidR="00CD666E" w:rsidRPr="000A4AD2" w:rsidRDefault="00CD666E" w:rsidP="00EE5D9A"/>
        </w:tc>
        <w:tc>
          <w:tcPr>
            <w:tcW w:w="2693" w:type="dxa"/>
          </w:tcPr>
          <w:p w:rsidR="00CD666E" w:rsidRPr="000A4AD2" w:rsidRDefault="00CD666E" w:rsidP="00EE5D9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1337" w:type="dxa"/>
          </w:tcPr>
          <w:p w:rsidR="00CD666E" w:rsidRPr="000A4AD2" w:rsidRDefault="00CD666E" w:rsidP="00EE5D9A"/>
        </w:tc>
      </w:tr>
      <w:tr w:rsidR="00CD666E" w:rsidRPr="000A4AD2" w:rsidTr="000A4AD2">
        <w:trPr>
          <w:trHeight w:val="340"/>
        </w:trPr>
        <w:tc>
          <w:tcPr>
            <w:tcW w:w="3936" w:type="dxa"/>
          </w:tcPr>
          <w:p w:rsidR="00CD666E" w:rsidRPr="000A4AD2" w:rsidRDefault="00CD666E" w:rsidP="00EE5D9A"/>
        </w:tc>
        <w:tc>
          <w:tcPr>
            <w:tcW w:w="2693" w:type="dxa"/>
          </w:tcPr>
          <w:p w:rsidR="00CD666E" w:rsidRPr="000A4AD2" w:rsidRDefault="00CD666E" w:rsidP="00EE5D9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1337" w:type="dxa"/>
          </w:tcPr>
          <w:p w:rsidR="00CD666E" w:rsidRPr="000A4AD2" w:rsidRDefault="00CD666E" w:rsidP="00EE5D9A"/>
        </w:tc>
      </w:tr>
      <w:tr w:rsidR="00CD666E" w:rsidRPr="000A4AD2" w:rsidTr="000A4AD2">
        <w:trPr>
          <w:trHeight w:val="340"/>
        </w:trPr>
        <w:tc>
          <w:tcPr>
            <w:tcW w:w="3936" w:type="dxa"/>
          </w:tcPr>
          <w:p w:rsidR="00CD666E" w:rsidRPr="000A4AD2" w:rsidRDefault="00CD666E" w:rsidP="00EE5D9A"/>
        </w:tc>
        <w:tc>
          <w:tcPr>
            <w:tcW w:w="2693" w:type="dxa"/>
          </w:tcPr>
          <w:p w:rsidR="00CD666E" w:rsidRPr="000A4AD2" w:rsidRDefault="00CD666E" w:rsidP="00EE5D9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1337" w:type="dxa"/>
          </w:tcPr>
          <w:p w:rsidR="00CD666E" w:rsidRPr="000A4AD2" w:rsidRDefault="00CD666E" w:rsidP="00EE5D9A"/>
        </w:tc>
      </w:tr>
      <w:tr w:rsidR="00DF570F" w:rsidRPr="000A4AD2" w:rsidTr="000A4AD2">
        <w:trPr>
          <w:trHeight w:val="340"/>
        </w:trPr>
        <w:tc>
          <w:tcPr>
            <w:tcW w:w="3936" w:type="dxa"/>
          </w:tcPr>
          <w:p w:rsidR="00DF570F" w:rsidRPr="000A4AD2" w:rsidRDefault="00DF570F" w:rsidP="00EE5D9A"/>
        </w:tc>
        <w:tc>
          <w:tcPr>
            <w:tcW w:w="2693" w:type="dxa"/>
          </w:tcPr>
          <w:p w:rsidR="00DF570F" w:rsidRPr="000A4AD2" w:rsidRDefault="00DF570F" w:rsidP="00EE5D9A"/>
        </w:tc>
        <w:tc>
          <w:tcPr>
            <w:tcW w:w="1276" w:type="dxa"/>
          </w:tcPr>
          <w:p w:rsidR="00DF570F" w:rsidRPr="000A4AD2" w:rsidRDefault="00DF570F" w:rsidP="00EE5D9A"/>
        </w:tc>
        <w:tc>
          <w:tcPr>
            <w:tcW w:w="1337" w:type="dxa"/>
          </w:tcPr>
          <w:p w:rsidR="00DF570F" w:rsidRPr="000A4AD2" w:rsidRDefault="00DF570F" w:rsidP="00EE5D9A"/>
        </w:tc>
      </w:tr>
      <w:tr w:rsidR="00DF570F" w:rsidRPr="000A4AD2" w:rsidTr="000A4AD2">
        <w:trPr>
          <w:trHeight w:val="340"/>
        </w:trPr>
        <w:tc>
          <w:tcPr>
            <w:tcW w:w="3936" w:type="dxa"/>
          </w:tcPr>
          <w:p w:rsidR="00DF570F" w:rsidRPr="000A4AD2" w:rsidRDefault="00DF570F" w:rsidP="00EE5D9A"/>
        </w:tc>
        <w:tc>
          <w:tcPr>
            <w:tcW w:w="2693" w:type="dxa"/>
          </w:tcPr>
          <w:p w:rsidR="00DF570F" w:rsidRPr="000A4AD2" w:rsidRDefault="00DF570F" w:rsidP="00EE5D9A"/>
        </w:tc>
        <w:tc>
          <w:tcPr>
            <w:tcW w:w="1276" w:type="dxa"/>
          </w:tcPr>
          <w:p w:rsidR="00DF570F" w:rsidRPr="000A4AD2" w:rsidRDefault="00DF570F" w:rsidP="00EE5D9A"/>
        </w:tc>
        <w:tc>
          <w:tcPr>
            <w:tcW w:w="1337" w:type="dxa"/>
          </w:tcPr>
          <w:p w:rsidR="00DF570F" w:rsidRPr="000A4AD2" w:rsidRDefault="00DF570F" w:rsidP="00EE5D9A"/>
        </w:tc>
      </w:tr>
      <w:tr w:rsidR="00DF570F" w:rsidRPr="000A4AD2" w:rsidTr="000A4AD2">
        <w:trPr>
          <w:trHeight w:val="340"/>
        </w:trPr>
        <w:tc>
          <w:tcPr>
            <w:tcW w:w="3936" w:type="dxa"/>
          </w:tcPr>
          <w:p w:rsidR="00DF570F" w:rsidRPr="000A4AD2" w:rsidRDefault="00DF570F" w:rsidP="00EE5D9A">
            <w:pPr>
              <w:rPr>
                <w:i/>
              </w:rPr>
            </w:pPr>
            <w:r w:rsidRPr="000A4AD2">
              <w:rPr>
                <w:i/>
              </w:rPr>
              <w:t>Add line above</w:t>
            </w:r>
          </w:p>
        </w:tc>
        <w:tc>
          <w:tcPr>
            <w:tcW w:w="2693" w:type="dxa"/>
          </w:tcPr>
          <w:p w:rsidR="00DF570F" w:rsidRPr="000A4AD2" w:rsidRDefault="00DF570F" w:rsidP="00EE5D9A"/>
        </w:tc>
        <w:tc>
          <w:tcPr>
            <w:tcW w:w="1276" w:type="dxa"/>
          </w:tcPr>
          <w:p w:rsidR="00DF570F" w:rsidRPr="000A4AD2" w:rsidRDefault="00DF570F" w:rsidP="00EE5D9A"/>
        </w:tc>
        <w:tc>
          <w:tcPr>
            <w:tcW w:w="1337" w:type="dxa"/>
          </w:tcPr>
          <w:p w:rsidR="00DF570F" w:rsidRPr="000A4AD2" w:rsidRDefault="00DF570F" w:rsidP="00EE5D9A"/>
        </w:tc>
      </w:tr>
    </w:tbl>
    <w:p w:rsidR="00DF570F" w:rsidRDefault="00DF570F" w:rsidP="00EE5D9A">
      <w:pPr>
        <w:spacing w:after="0"/>
      </w:pPr>
    </w:p>
    <w:p w:rsidR="004D6F24" w:rsidRPr="004D6F24" w:rsidRDefault="004D6F24" w:rsidP="00EE5D9A">
      <w:pPr>
        <w:spacing w:after="0"/>
        <w:rPr>
          <w:b/>
          <w:sz w:val="24"/>
          <w:szCs w:val="24"/>
        </w:rPr>
      </w:pPr>
      <w:r w:rsidRPr="004D6F24">
        <w:rPr>
          <w:b/>
          <w:sz w:val="24"/>
          <w:szCs w:val="24"/>
        </w:rPr>
        <w:t>Index</w:t>
      </w:r>
    </w:p>
    <w:p w:rsidR="004D6F24" w:rsidRDefault="004D6F24" w:rsidP="00EE5D9A">
      <w:pPr>
        <w:spacing w:after="0"/>
      </w:pPr>
      <w:r>
        <w:t>Personal Details</w:t>
      </w:r>
    </w:p>
    <w:p w:rsidR="004D6F24" w:rsidRPr="00C76EB6" w:rsidRDefault="00784028" w:rsidP="00EE5D9A">
      <w:pPr>
        <w:spacing w:after="0"/>
        <w:rPr>
          <w:rStyle w:val="IntenseEmphasis"/>
        </w:rPr>
      </w:pPr>
      <w:r w:rsidRPr="00C76EB6">
        <w:rPr>
          <w:rStyle w:val="IntenseEmphasis"/>
        </w:rPr>
        <w:fldChar w:fldCharType="begin"/>
      </w:r>
      <w:r w:rsidRPr="00C76EB6">
        <w:rPr>
          <w:rStyle w:val="IntenseEmphasis"/>
        </w:rPr>
        <w:instrText xml:space="preserve"> HYPERLINK  \l "P2" </w:instrText>
      </w:r>
      <w:r w:rsidRPr="00C76EB6">
        <w:rPr>
          <w:rStyle w:val="IntenseEmphasis"/>
        </w:rPr>
        <w:fldChar w:fldCharType="separate"/>
      </w:r>
      <w:r w:rsidR="004D6F24" w:rsidRPr="00C76EB6">
        <w:rPr>
          <w:rStyle w:val="IntenseEmphasis"/>
        </w:rPr>
        <w:t>CPD Activities</w:t>
      </w:r>
    </w:p>
    <w:p w:rsidR="00EE5D9A" w:rsidRPr="00C76EB6" w:rsidRDefault="00784028" w:rsidP="00EE5D9A">
      <w:pPr>
        <w:spacing w:after="0"/>
        <w:rPr>
          <w:rStyle w:val="IntenseEmphasis"/>
        </w:rPr>
      </w:pPr>
      <w:r w:rsidRPr="00C76EB6">
        <w:rPr>
          <w:rStyle w:val="IntenseEmphasis"/>
        </w:rPr>
        <w:fldChar w:fldCharType="end"/>
      </w:r>
      <w:r w:rsidRPr="00C76EB6">
        <w:rPr>
          <w:rStyle w:val="IntenseEmphasis"/>
        </w:rPr>
        <w:fldChar w:fldCharType="begin"/>
      </w:r>
      <w:r w:rsidRPr="00C76EB6">
        <w:rPr>
          <w:rStyle w:val="IntenseEmphasis"/>
        </w:rPr>
        <w:instrText xml:space="preserve"> HYPERLINK  \l "P3" </w:instrText>
      </w:r>
      <w:r w:rsidRPr="00C76EB6">
        <w:rPr>
          <w:rStyle w:val="IntenseEmphasis"/>
        </w:rPr>
        <w:fldChar w:fldCharType="separate"/>
      </w:r>
      <w:r w:rsidR="004D6F24" w:rsidRPr="00C76EB6">
        <w:rPr>
          <w:rStyle w:val="IntenseEmphasis"/>
        </w:rPr>
        <w:t>CPD Documents</w:t>
      </w:r>
    </w:p>
    <w:p w:rsidR="001934E6" w:rsidRDefault="00784028" w:rsidP="00EE5D9A">
      <w:pPr>
        <w:spacing w:after="0"/>
      </w:pPr>
      <w:r w:rsidRPr="00C76EB6">
        <w:rPr>
          <w:rStyle w:val="IntenseEmphasis"/>
        </w:rPr>
        <w:fldChar w:fldCharType="end"/>
      </w:r>
      <w:hyperlink w:anchor="P4" w:history="1">
        <w:r w:rsidR="004D6F24" w:rsidRPr="00C76EB6">
          <w:rPr>
            <w:rStyle w:val="IntenseEmphasis"/>
          </w:rPr>
          <w:t>CPD Plan</w:t>
        </w:r>
      </w:hyperlink>
    </w:p>
    <w:p w:rsidR="00CD666E" w:rsidRPr="00CD666E" w:rsidRDefault="001B45D7" w:rsidP="004D6F24">
      <w:pPr>
        <w:spacing w:after="0"/>
        <w:jc w:val="right"/>
      </w:pPr>
      <w:r>
        <w:t>/CPD Activities</w:t>
      </w:r>
    </w:p>
    <w:p w:rsidR="00CD666E" w:rsidRDefault="00CD666E" w:rsidP="00CD666E"/>
    <w:p w:rsidR="00CD666E" w:rsidRDefault="00CD666E" w:rsidP="00CD666E">
      <w:r>
        <w:br w:type="page"/>
      </w:r>
    </w:p>
    <w:p w:rsidR="001B45D7" w:rsidRPr="00CD666E" w:rsidRDefault="001B45D7" w:rsidP="00CD666E">
      <w:pPr>
        <w:sectPr w:rsidR="001B45D7" w:rsidRPr="00CD666E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E5D9A" w:rsidRDefault="00EF585E" w:rsidP="00C73AC9">
      <w:pPr>
        <w:spacing w:after="0"/>
        <w:ind w:left="-567"/>
        <w:rPr>
          <w:b/>
          <w:sz w:val="24"/>
        </w:rPr>
      </w:pPr>
      <w:bookmarkStart w:id="1" w:name="P2"/>
      <w:bookmarkEnd w:id="1"/>
      <w:r w:rsidRPr="00B053E1">
        <w:rPr>
          <w:b/>
          <w:sz w:val="24"/>
        </w:rPr>
        <w:lastRenderedPageBreak/>
        <w:t>CPD ACTIVITIES</w:t>
      </w:r>
    </w:p>
    <w:p w:rsidR="00697530" w:rsidRDefault="00697530" w:rsidP="00EE5D9A">
      <w:pPr>
        <w:spacing w:after="0"/>
        <w:rPr>
          <w:b/>
          <w:sz w:val="24"/>
        </w:rPr>
      </w:pPr>
    </w:p>
    <w:tbl>
      <w:tblPr>
        <w:tblStyle w:val="TableGrid"/>
        <w:tblW w:w="0" w:type="auto"/>
        <w:tblInd w:w="-459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0206"/>
      </w:tblGrid>
      <w:tr w:rsidR="007B7C2A" w:rsidTr="00F90E8C">
        <w:tc>
          <w:tcPr>
            <w:tcW w:w="10206" w:type="dxa"/>
            <w:shd w:val="clear" w:color="auto" w:fill="EEECE1" w:themeFill="background2"/>
          </w:tcPr>
          <w:p w:rsidR="00C73AC9" w:rsidRDefault="007B7C2A" w:rsidP="007B7C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7B7C2A" w:rsidRDefault="007B7C2A" w:rsidP="007B7C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CPD Activity Type:</w:t>
            </w:r>
          </w:p>
          <w:p w:rsidR="007B7C2A" w:rsidRPr="007B7C2A" w:rsidRDefault="007B7C2A" w:rsidP="007B7C2A">
            <w:pPr>
              <w:rPr>
                <w:b/>
                <w:sz w:val="16"/>
                <w:szCs w:val="16"/>
              </w:rPr>
            </w:pPr>
          </w:p>
          <w:tbl>
            <w:tblPr>
              <w:tblStyle w:val="TableGrid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4370"/>
              <w:gridCol w:w="450"/>
              <w:gridCol w:w="4394"/>
            </w:tblGrid>
            <w:tr w:rsidR="007B7C2A" w:rsidRPr="00697530" w:rsidTr="00F90E8C">
              <w:tc>
                <w:tcPr>
                  <w:tcW w:w="426" w:type="dxa"/>
                </w:tcPr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>1.</w:t>
                  </w:r>
                </w:p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>2.</w:t>
                  </w:r>
                </w:p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>3.</w:t>
                  </w:r>
                </w:p>
              </w:tc>
              <w:tc>
                <w:tcPr>
                  <w:tcW w:w="4370" w:type="dxa"/>
                </w:tcPr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 xml:space="preserve">Formal education and training </w:t>
                  </w:r>
                </w:p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 xml:space="preserve">Informal Learning  </w:t>
                  </w:r>
                </w:p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 xml:space="preserve">Conferences and Meetings </w:t>
                  </w:r>
                </w:p>
              </w:tc>
              <w:tc>
                <w:tcPr>
                  <w:tcW w:w="450" w:type="dxa"/>
                </w:tcPr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>4.</w:t>
                  </w:r>
                </w:p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>5.</w:t>
                  </w:r>
                </w:p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>6.</w:t>
                  </w:r>
                </w:p>
              </w:tc>
              <w:tc>
                <w:tcPr>
                  <w:tcW w:w="4394" w:type="dxa"/>
                </w:tcPr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 xml:space="preserve">Presentations and Papers </w:t>
                  </w:r>
                </w:p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 xml:space="preserve">Institution Activities </w:t>
                  </w:r>
                </w:p>
                <w:p w:rsidR="007B7C2A" w:rsidRDefault="007B7C2A" w:rsidP="002C274B">
                  <w:pPr>
                    <w:rPr>
                      <w:rFonts w:cs="Arial"/>
                    </w:rPr>
                  </w:pPr>
                  <w:r w:rsidRPr="00697530">
                    <w:rPr>
                      <w:rFonts w:cs="Arial"/>
                    </w:rPr>
                    <w:t>Industry involvement (per academia)</w:t>
                  </w:r>
                </w:p>
                <w:p w:rsidR="007B7C2A" w:rsidRPr="00697530" w:rsidRDefault="007B7C2A" w:rsidP="002C274B">
                  <w:pPr>
                    <w:rPr>
                      <w:rFonts w:cs="Arial"/>
                    </w:rPr>
                  </w:pPr>
                </w:p>
              </w:tc>
            </w:tr>
          </w:tbl>
          <w:p w:rsidR="007B7C2A" w:rsidRDefault="007B7C2A" w:rsidP="00EE5D9A">
            <w:pPr>
              <w:rPr>
                <w:b/>
                <w:sz w:val="24"/>
              </w:rPr>
            </w:pPr>
          </w:p>
        </w:tc>
      </w:tr>
    </w:tbl>
    <w:p w:rsidR="00697530" w:rsidRPr="00B053E1" w:rsidRDefault="00697530" w:rsidP="00EE5D9A">
      <w:pPr>
        <w:spacing w:after="0"/>
        <w:rPr>
          <w:b/>
          <w:sz w:val="24"/>
        </w:rPr>
      </w:pPr>
    </w:p>
    <w:tbl>
      <w:tblPr>
        <w:tblStyle w:val="TableGrid"/>
        <w:tblW w:w="10193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3260"/>
        <w:gridCol w:w="3108"/>
        <w:gridCol w:w="831"/>
        <w:gridCol w:w="729"/>
        <w:gridCol w:w="972"/>
      </w:tblGrid>
      <w:tr w:rsidR="00697530" w:rsidRPr="008E59C0" w:rsidTr="000A4AD2">
        <w:trPr>
          <w:trHeight w:val="340"/>
          <w:jc w:val="center"/>
        </w:trPr>
        <w:tc>
          <w:tcPr>
            <w:tcW w:w="1293" w:type="dxa"/>
          </w:tcPr>
          <w:p w:rsidR="00697530" w:rsidRPr="008E59C0" w:rsidRDefault="00697530" w:rsidP="00367A68">
            <w:pPr>
              <w:rPr>
                <w:b/>
                <w:sz w:val="24"/>
                <w:szCs w:val="24"/>
              </w:rPr>
            </w:pPr>
            <w:r w:rsidRPr="008E59C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260" w:type="dxa"/>
          </w:tcPr>
          <w:p w:rsidR="00697530" w:rsidRPr="008E59C0" w:rsidRDefault="00697530" w:rsidP="00367A68">
            <w:pPr>
              <w:rPr>
                <w:b/>
                <w:sz w:val="24"/>
                <w:szCs w:val="24"/>
              </w:rPr>
            </w:pPr>
            <w:r w:rsidRPr="008E59C0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3108" w:type="dxa"/>
          </w:tcPr>
          <w:p w:rsidR="00697530" w:rsidRPr="008E59C0" w:rsidRDefault="00697530" w:rsidP="00367A68">
            <w:pPr>
              <w:rPr>
                <w:b/>
                <w:sz w:val="24"/>
                <w:szCs w:val="24"/>
              </w:rPr>
            </w:pPr>
            <w:r w:rsidRPr="008E59C0">
              <w:rPr>
                <w:b/>
                <w:sz w:val="24"/>
                <w:szCs w:val="24"/>
              </w:rPr>
              <w:t>Development Outcome</w:t>
            </w:r>
          </w:p>
        </w:tc>
        <w:tc>
          <w:tcPr>
            <w:tcW w:w="831" w:type="dxa"/>
          </w:tcPr>
          <w:p w:rsidR="00697530" w:rsidRPr="008E59C0" w:rsidRDefault="00697530" w:rsidP="00367A68">
            <w:pPr>
              <w:rPr>
                <w:b/>
                <w:sz w:val="24"/>
                <w:szCs w:val="24"/>
              </w:rPr>
            </w:pPr>
            <w:r w:rsidRPr="008E59C0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729" w:type="dxa"/>
          </w:tcPr>
          <w:p w:rsidR="00697530" w:rsidRPr="008E59C0" w:rsidRDefault="00697530" w:rsidP="00367A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972" w:type="dxa"/>
          </w:tcPr>
          <w:p w:rsidR="00697530" w:rsidRPr="008E59C0" w:rsidRDefault="00697530" w:rsidP="00367A68">
            <w:pPr>
              <w:rPr>
                <w:b/>
                <w:sz w:val="24"/>
                <w:szCs w:val="24"/>
              </w:rPr>
            </w:pPr>
            <w:r w:rsidRPr="008E59C0">
              <w:rPr>
                <w:b/>
                <w:sz w:val="24"/>
                <w:szCs w:val="24"/>
              </w:rPr>
              <w:t>Doc. Ref.</w:t>
            </w:r>
          </w:p>
        </w:tc>
      </w:tr>
      <w:tr w:rsidR="00697530" w:rsidRPr="000A4AD2" w:rsidTr="000A4AD2">
        <w:trPr>
          <w:trHeight w:val="340"/>
          <w:jc w:val="center"/>
        </w:trPr>
        <w:tc>
          <w:tcPr>
            <w:tcW w:w="1293" w:type="dxa"/>
          </w:tcPr>
          <w:p w:rsidR="00697530" w:rsidRPr="000A4AD2" w:rsidRDefault="00697530" w:rsidP="00CC24AA"/>
        </w:tc>
        <w:tc>
          <w:tcPr>
            <w:tcW w:w="3260" w:type="dxa"/>
          </w:tcPr>
          <w:p w:rsidR="00697530" w:rsidRPr="000A4AD2" w:rsidRDefault="00697530" w:rsidP="004B5830"/>
        </w:tc>
        <w:tc>
          <w:tcPr>
            <w:tcW w:w="3108" w:type="dxa"/>
          </w:tcPr>
          <w:p w:rsidR="00697530" w:rsidRPr="000A4AD2" w:rsidRDefault="00697530" w:rsidP="00367A68"/>
        </w:tc>
        <w:tc>
          <w:tcPr>
            <w:tcW w:w="831" w:type="dxa"/>
          </w:tcPr>
          <w:p w:rsidR="00697530" w:rsidRPr="000A4AD2" w:rsidRDefault="00697530" w:rsidP="00367A68"/>
        </w:tc>
        <w:tc>
          <w:tcPr>
            <w:tcW w:w="729" w:type="dxa"/>
          </w:tcPr>
          <w:p w:rsidR="00697530" w:rsidRPr="000A4AD2" w:rsidRDefault="00697530" w:rsidP="00367A68"/>
        </w:tc>
        <w:tc>
          <w:tcPr>
            <w:tcW w:w="972" w:type="dxa"/>
          </w:tcPr>
          <w:p w:rsidR="00697530" w:rsidRPr="000A4AD2" w:rsidRDefault="00697530" w:rsidP="00367A68"/>
        </w:tc>
      </w:tr>
      <w:tr w:rsidR="00CD666E" w:rsidRPr="000A4AD2" w:rsidTr="000A4AD2">
        <w:trPr>
          <w:trHeight w:val="340"/>
          <w:jc w:val="center"/>
        </w:trPr>
        <w:tc>
          <w:tcPr>
            <w:tcW w:w="1293" w:type="dxa"/>
          </w:tcPr>
          <w:p w:rsidR="00CD666E" w:rsidRPr="000A4AD2" w:rsidRDefault="00CD666E" w:rsidP="00CC24AA"/>
        </w:tc>
        <w:tc>
          <w:tcPr>
            <w:tcW w:w="3260" w:type="dxa"/>
          </w:tcPr>
          <w:p w:rsidR="00CD666E" w:rsidRPr="000A4AD2" w:rsidRDefault="00CD666E" w:rsidP="004B5830"/>
        </w:tc>
        <w:tc>
          <w:tcPr>
            <w:tcW w:w="3108" w:type="dxa"/>
          </w:tcPr>
          <w:p w:rsidR="00CD666E" w:rsidRPr="000A4AD2" w:rsidRDefault="00CD666E" w:rsidP="00367A68"/>
        </w:tc>
        <w:tc>
          <w:tcPr>
            <w:tcW w:w="831" w:type="dxa"/>
          </w:tcPr>
          <w:p w:rsidR="00CD666E" w:rsidRPr="000A4AD2" w:rsidRDefault="00CD666E" w:rsidP="00367A68"/>
        </w:tc>
        <w:tc>
          <w:tcPr>
            <w:tcW w:w="729" w:type="dxa"/>
          </w:tcPr>
          <w:p w:rsidR="00CD666E" w:rsidRPr="000A4AD2" w:rsidRDefault="00CD666E" w:rsidP="00367A68"/>
        </w:tc>
        <w:tc>
          <w:tcPr>
            <w:tcW w:w="972" w:type="dxa"/>
          </w:tcPr>
          <w:p w:rsidR="00CD666E" w:rsidRPr="000A4AD2" w:rsidRDefault="00CD666E" w:rsidP="00367A68"/>
        </w:tc>
      </w:tr>
      <w:tr w:rsidR="00CD666E" w:rsidRPr="000A4AD2" w:rsidTr="000A4AD2">
        <w:trPr>
          <w:trHeight w:val="340"/>
          <w:jc w:val="center"/>
        </w:trPr>
        <w:tc>
          <w:tcPr>
            <w:tcW w:w="1293" w:type="dxa"/>
          </w:tcPr>
          <w:p w:rsidR="00CD666E" w:rsidRPr="000A4AD2" w:rsidRDefault="00CD666E" w:rsidP="00CC24AA"/>
        </w:tc>
        <w:tc>
          <w:tcPr>
            <w:tcW w:w="3260" w:type="dxa"/>
          </w:tcPr>
          <w:p w:rsidR="00CD666E" w:rsidRPr="000A4AD2" w:rsidRDefault="00CD666E" w:rsidP="004B5830"/>
        </w:tc>
        <w:tc>
          <w:tcPr>
            <w:tcW w:w="3108" w:type="dxa"/>
          </w:tcPr>
          <w:p w:rsidR="00CD666E" w:rsidRPr="000A4AD2" w:rsidRDefault="00CD666E" w:rsidP="00367A68"/>
        </w:tc>
        <w:tc>
          <w:tcPr>
            <w:tcW w:w="831" w:type="dxa"/>
          </w:tcPr>
          <w:p w:rsidR="00CD666E" w:rsidRPr="000A4AD2" w:rsidRDefault="00CD666E" w:rsidP="00367A68"/>
        </w:tc>
        <w:tc>
          <w:tcPr>
            <w:tcW w:w="729" w:type="dxa"/>
          </w:tcPr>
          <w:p w:rsidR="00CD666E" w:rsidRPr="000A4AD2" w:rsidRDefault="00CD666E" w:rsidP="00367A68"/>
        </w:tc>
        <w:tc>
          <w:tcPr>
            <w:tcW w:w="972" w:type="dxa"/>
          </w:tcPr>
          <w:p w:rsidR="00CD666E" w:rsidRPr="000A4AD2" w:rsidRDefault="00CD666E" w:rsidP="00367A68"/>
        </w:tc>
      </w:tr>
      <w:tr w:rsidR="00CD666E" w:rsidRPr="000A4AD2" w:rsidTr="000A4AD2">
        <w:trPr>
          <w:trHeight w:val="340"/>
          <w:jc w:val="center"/>
        </w:trPr>
        <w:tc>
          <w:tcPr>
            <w:tcW w:w="1293" w:type="dxa"/>
          </w:tcPr>
          <w:p w:rsidR="00CD666E" w:rsidRPr="000A4AD2" w:rsidRDefault="00CD666E" w:rsidP="00CC24AA"/>
        </w:tc>
        <w:tc>
          <w:tcPr>
            <w:tcW w:w="3260" w:type="dxa"/>
          </w:tcPr>
          <w:p w:rsidR="00CD666E" w:rsidRPr="000A4AD2" w:rsidRDefault="00CD666E" w:rsidP="004B5830"/>
        </w:tc>
        <w:tc>
          <w:tcPr>
            <w:tcW w:w="3108" w:type="dxa"/>
          </w:tcPr>
          <w:p w:rsidR="00CD666E" w:rsidRPr="000A4AD2" w:rsidRDefault="00CD666E" w:rsidP="00367A68"/>
        </w:tc>
        <w:tc>
          <w:tcPr>
            <w:tcW w:w="831" w:type="dxa"/>
          </w:tcPr>
          <w:p w:rsidR="00CD666E" w:rsidRPr="000A4AD2" w:rsidRDefault="00CD666E" w:rsidP="00367A68"/>
        </w:tc>
        <w:tc>
          <w:tcPr>
            <w:tcW w:w="729" w:type="dxa"/>
          </w:tcPr>
          <w:p w:rsidR="00CD666E" w:rsidRPr="000A4AD2" w:rsidRDefault="00CD666E" w:rsidP="00367A68"/>
        </w:tc>
        <w:tc>
          <w:tcPr>
            <w:tcW w:w="972" w:type="dxa"/>
          </w:tcPr>
          <w:p w:rsidR="00CD666E" w:rsidRPr="000A4AD2" w:rsidRDefault="00CD666E" w:rsidP="00367A68"/>
        </w:tc>
      </w:tr>
      <w:tr w:rsidR="00CD666E" w:rsidRPr="000A4AD2" w:rsidTr="000A4AD2">
        <w:trPr>
          <w:trHeight w:val="340"/>
          <w:jc w:val="center"/>
        </w:trPr>
        <w:tc>
          <w:tcPr>
            <w:tcW w:w="1293" w:type="dxa"/>
          </w:tcPr>
          <w:p w:rsidR="00CD666E" w:rsidRPr="000A4AD2" w:rsidRDefault="00CD666E" w:rsidP="00CC24AA"/>
        </w:tc>
        <w:tc>
          <w:tcPr>
            <w:tcW w:w="3260" w:type="dxa"/>
          </w:tcPr>
          <w:p w:rsidR="00CD666E" w:rsidRPr="000A4AD2" w:rsidRDefault="00CD666E" w:rsidP="004B5830"/>
        </w:tc>
        <w:tc>
          <w:tcPr>
            <w:tcW w:w="3108" w:type="dxa"/>
          </w:tcPr>
          <w:p w:rsidR="00CD666E" w:rsidRPr="000A4AD2" w:rsidRDefault="00CD666E" w:rsidP="00367A68"/>
        </w:tc>
        <w:tc>
          <w:tcPr>
            <w:tcW w:w="831" w:type="dxa"/>
          </w:tcPr>
          <w:p w:rsidR="00CD666E" w:rsidRPr="000A4AD2" w:rsidRDefault="00CD666E" w:rsidP="00367A68"/>
        </w:tc>
        <w:tc>
          <w:tcPr>
            <w:tcW w:w="729" w:type="dxa"/>
          </w:tcPr>
          <w:p w:rsidR="00CD666E" w:rsidRPr="000A4AD2" w:rsidRDefault="00CD666E" w:rsidP="00367A68"/>
        </w:tc>
        <w:tc>
          <w:tcPr>
            <w:tcW w:w="972" w:type="dxa"/>
          </w:tcPr>
          <w:p w:rsidR="00CD666E" w:rsidRPr="000A4AD2" w:rsidRDefault="00CD666E" w:rsidP="00367A68"/>
        </w:tc>
      </w:tr>
      <w:tr w:rsidR="00CD666E" w:rsidRPr="000A4AD2" w:rsidTr="000A4AD2">
        <w:trPr>
          <w:trHeight w:val="340"/>
          <w:jc w:val="center"/>
        </w:trPr>
        <w:tc>
          <w:tcPr>
            <w:tcW w:w="1293" w:type="dxa"/>
          </w:tcPr>
          <w:p w:rsidR="00CD666E" w:rsidRPr="000A4AD2" w:rsidRDefault="00CD666E" w:rsidP="00CC24AA"/>
        </w:tc>
        <w:tc>
          <w:tcPr>
            <w:tcW w:w="3260" w:type="dxa"/>
          </w:tcPr>
          <w:p w:rsidR="00CD666E" w:rsidRPr="000A4AD2" w:rsidRDefault="00CD666E" w:rsidP="004B5830"/>
        </w:tc>
        <w:tc>
          <w:tcPr>
            <w:tcW w:w="3108" w:type="dxa"/>
          </w:tcPr>
          <w:p w:rsidR="00CD666E" w:rsidRPr="000A4AD2" w:rsidRDefault="00CD666E" w:rsidP="00367A68"/>
        </w:tc>
        <w:tc>
          <w:tcPr>
            <w:tcW w:w="831" w:type="dxa"/>
          </w:tcPr>
          <w:p w:rsidR="00CD666E" w:rsidRPr="000A4AD2" w:rsidRDefault="00CD666E" w:rsidP="00367A68"/>
        </w:tc>
        <w:tc>
          <w:tcPr>
            <w:tcW w:w="729" w:type="dxa"/>
          </w:tcPr>
          <w:p w:rsidR="00CD666E" w:rsidRPr="000A4AD2" w:rsidRDefault="00CD666E" w:rsidP="00367A68"/>
        </w:tc>
        <w:tc>
          <w:tcPr>
            <w:tcW w:w="972" w:type="dxa"/>
          </w:tcPr>
          <w:p w:rsidR="00CD666E" w:rsidRPr="000A4AD2" w:rsidRDefault="00CD666E" w:rsidP="00367A68"/>
        </w:tc>
      </w:tr>
      <w:tr w:rsidR="00CD666E" w:rsidRPr="000A4AD2" w:rsidTr="000A4AD2">
        <w:trPr>
          <w:trHeight w:val="340"/>
          <w:jc w:val="center"/>
        </w:trPr>
        <w:tc>
          <w:tcPr>
            <w:tcW w:w="1293" w:type="dxa"/>
          </w:tcPr>
          <w:p w:rsidR="00CD666E" w:rsidRPr="000A4AD2" w:rsidRDefault="00CD666E" w:rsidP="00CC24AA"/>
        </w:tc>
        <w:tc>
          <w:tcPr>
            <w:tcW w:w="3260" w:type="dxa"/>
          </w:tcPr>
          <w:p w:rsidR="00CD666E" w:rsidRPr="000A4AD2" w:rsidRDefault="00CD666E" w:rsidP="004B5830"/>
        </w:tc>
        <w:tc>
          <w:tcPr>
            <w:tcW w:w="3108" w:type="dxa"/>
          </w:tcPr>
          <w:p w:rsidR="00CD666E" w:rsidRPr="000A4AD2" w:rsidRDefault="00CD666E" w:rsidP="00367A68"/>
        </w:tc>
        <w:tc>
          <w:tcPr>
            <w:tcW w:w="831" w:type="dxa"/>
          </w:tcPr>
          <w:p w:rsidR="00CD666E" w:rsidRPr="000A4AD2" w:rsidRDefault="00CD666E" w:rsidP="00367A68"/>
        </w:tc>
        <w:tc>
          <w:tcPr>
            <w:tcW w:w="729" w:type="dxa"/>
          </w:tcPr>
          <w:p w:rsidR="00CD666E" w:rsidRPr="000A4AD2" w:rsidRDefault="00CD666E" w:rsidP="00367A68"/>
        </w:tc>
        <w:tc>
          <w:tcPr>
            <w:tcW w:w="972" w:type="dxa"/>
          </w:tcPr>
          <w:p w:rsidR="00CD666E" w:rsidRPr="000A4AD2" w:rsidRDefault="00CD666E" w:rsidP="00367A68"/>
        </w:tc>
      </w:tr>
      <w:tr w:rsidR="00CD666E" w:rsidRPr="000A4AD2" w:rsidTr="000A4AD2">
        <w:trPr>
          <w:trHeight w:val="340"/>
          <w:jc w:val="center"/>
        </w:trPr>
        <w:tc>
          <w:tcPr>
            <w:tcW w:w="1293" w:type="dxa"/>
          </w:tcPr>
          <w:p w:rsidR="00CD666E" w:rsidRPr="000A4AD2" w:rsidRDefault="00CD666E" w:rsidP="00CC24AA"/>
        </w:tc>
        <w:tc>
          <w:tcPr>
            <w:tcW w:w="3260" w:type="dxa"/>
          </w:tcPr>
          <w:p w:rsidR="00CD666E" w:rsidRPr="000A4AD2" w:rsidRDefault="00CD666E" w:rsidP="004B5830"/>
        </w:tc>
        <w:tc>
          <w:tcPr>
            <w:tcW w:w="3108" w:type="dxa"/>
          </w:tcPr>
          <w:p w:rsidR="00CD666E" w:rsidRPr="000A4AD2" w:rsidRDefault="00CD666E" w:rsidP="00367A68"/>
        </w:tc>
        <w:tc>
          <w:tcPr>
            <w:tcW w:w="831" w:type="dxa"/>
          </w:tcPr>
          <w:p w:rsidR="00CD666E" w:rsidRPr="000A4AD2" w:rsidRDefault="00CD666E" w:rsidP="00367A68"/>
        </w:tc>
        <w:tc>
          <w:tcPr>
            <w:tcW w:w="729" w:type="dxa"/>
          </w:tcPr>
          <w:p w:rsidR="00CD666E" w:rsidRPr="000A4AD2" w:rsidRDefault="00CD666E" w:rsidP="00367A68"/>
        </w:tc>
        <w:tc>
          <w:tcPr>
            <w:tcW w:w="972" w:type="dxa"/>
          </w:tcPr>
          <w:p w:rsidR="00CD666E" w:rsidRPr="000A4AD2" w:rsidRDefault="00CD666E" w:rsidP="00367A68"/>
        </w:tc>
      </w:tr>
      <w:tr w:rsidR="00CD666E" w:rsidRPr="000A4AD2" w:rsidTr="000A4AD2">
        <w:trPr>
          <w:trHeight w:val="340"/>
          <w:jc w:val="center"/>
        </w:trPr>
        <w:tc>
          <w:tcPr>
            <w:tcW w:w="1293" w:type="dxa"/>
          </w:tcPr>
          <w:p w:rsidR="00CD666E" w:rsidRPr="000A4AD2" w:rsidRDefault="00CD666E" w:rsidP="00CC24AA"/>
        </w:tc>
        <w:tc>
          <w:tcPr>
            <w:tcW w:w="3260" w:type="dxa"/>
          </w:tcPr>
          <w:p w:rsidR="00CD666E" w:rsidRPr="000A4AD2" w:rsidRDefault="00CD666E" w:rsidP="004B5830"/>
        </w:tc>
        <w:tc>
          <w:tcPr>
            <w:tcW w:w="3108" w:type="dxa"/>
          </w:tcPr>
          <w:p w:rsidR="00CD666E" w:rsidRPr="000A4AD2" w:rsidRDefault="00CD666E" w:rsidP="00367A68"/>
        </w:tc>
        <w:tc>
          <w:tcPr>
            <w:tcW w:w="831" w:type="dxa"/>
          </w:tcPr>
          <w:p w:rsidR="00CD666E" w:rsidRPr="000A4AD2" w:rsidRDefault="00CD666E" w:rsidP="00367A68"/>
        </w:tc>
        <w:tc>
          <w:tcPr>
            <w:tcW w:w="729" w:type="dxa"/>
          </w:tcPr>
          <w:p w:rsidR="00CD666E" w:rsidRPr="000A4AD2" w:rsidRDefault="00CD666E" w:rsidP="00367A68"/>
        </w:tc>
        <w:tc>
          <w:tcPr>
            <w:tcW w:w="972" w:type="dxa"/>
          </w:tcPr>
          <w:p w:rsidR="00CD666E" w:rsidRPr="000A4AD2" w:rsidRDefault="00CD666E" w:rsidP="00367A68"/>
        </w:tc>
      </w:tr>
      <w:tr w:rsidR="00CD666E" w:rsidRPr="000A4AD2" w:rsidTr="000A4AD2">
        <w:trPr>
          <w:trHeight w:val="340"/>
          <w:jc w:val="center"/>
        </w:trPr>
        <w:tc>
          <w:tcPr>
            <w:tcW w:w="1293" w:type="dxa"/>
          </w:tcPr>
          <w:p w:rsidR="00CD666E" w:rsidRPr="000A4AD2" w:rsidRDefault="00CD666E" w:rsidP="00CC24AA"/>
        </w:tc>
        <w:tc>
          <w:tcPr>
            <w:tcW w:w="3260" w:type="dxa"/>
          </w:tcPr>
          <w:p w:rsidR="00CD666E" w:rsidRPr="000A4AD2" w:rsidRDefault="00CD666E" w:rsidP="004B5830"/>
        </w:tc>
        <w:tc>
          <w:tcPr>
            <w:tcW w:w="3108" w:type="dxa"/>
          </w:tcPr>
          <w:p w:rsidR="00CD666E" w:rsidRPr="000A4AD2" w:rsidRDefault="00CD666E" w:rsidP="00367A68"/>
        </w:tc>
        <w:tc>
          <w:tcPr>
            <w:tcW w:w="831" w:type="dxa"/>
          </w:tcPr>
          <w:p w:rsidR="00CD666E" w:rsidRPr="000A4AD2" w:rsidRDefault="00CD666E" w:rsidP="00367A68"/>
        </w:tc>
        <w:tc>
          <w:tcPr>
            <w:tcW w:w="729" w:type="dxa"/>
          </w:tcPr>
          <w:p w:rsidR="00CD666E" w:rsidRPr="000A4AD2" w:rsidRDefault="00CD666E" w:rsidP="00367A68"/>
        </w:tc>
        <w:tc>
          <w:tcPr>
            <w:tcW w:w="972" w:type="dxa"/>
          </w:tcPr>
          <w:p w:rsidR="00CD666E" w:rsidRPr="000A4AD2" w:rsidRDefault="00CD666E" w:rsidP="00367A68"/>
        </w:tc>
      </w:tr>
      <w:tr w:rsidR="00697530" w:rsidRPr="000A4AD2" w:rsidTr="000A4AD2">
        <w:trPr>
          <w:trHeight w:val="340"/>
          <w:jc w:val="center"/>
        </w:trPr>
        <w:tc>
          <w:tcPr>
            <w:tcW w:w="1293" w:type="dxa"/>
          </w:tcPr>
          <w:p w:rsidR="00697530" w:rsidRPr="000A4AD2" w:rsidRDefault="00697530" w:rsidP="00CC24AA"/>
        </w:tc>
        <w:tc>
          <w:tcPr>
            <w:tcW w:w="3260" w:type="dxa"/>
          </w:tcPr>
          <w:p w:rsidR="00697530" w:rsidRPr="000A4AD2" w:rsidRDefault="00697530" w:rsidP="004B5830"/>
        </w:tc>
        <w:tc>
          <w:tcPr>
            <w:tcW w:w="3108" w:type="dxa"/>
          </w:tcPr>
          <w:p w:rsidR="00697530" w:rsidRPr="000A4AD2" w:rsidRDefault="00697530" w:rsidP="00367A68"/>
        </w:tc>
        <w:tc>
          <w:tcPr>
            <w:tcW w:w="831" w:type="dxa"/>
          </w:tcPr>
          <w:p w:rsidR="00697530" w:rsidRPr="000A4AD2" w:rsidRDefault="00697530" w:rsidP="00367A68"/>
        </w:tc>
        <w:tc>
          <w:tcPr>
            <w:tcW w:w="729" w:type="dxa"/>
          </w:tcPr>
          <w:p w:rsidR="00697530" w:rsidRPr="000A4AD2" w:rsidRDefault="00697530" w:rsidP="00367A68"/>
        </w:tc>
        <w:tc>
          <w:tcPr>
            <w:tcW w:w="972" w:type="dxa"/>
          </w:tcPr>
          <w:p w:rsidR="00697530" w:rsidRPr="000A4AD2" w:rsidRDefault="00697530" w:rsidP="00367A68"/>
        </w:tc>
      </w:tr>
      <w:tr w:rsidR="00697530" w:rsidRPr="000A4AD2" w:rsidTr="000A4AD2">
        <w:trPr>
          <w:trHeight w:val="340"/>
          <w:jc w:val="center"/>
        </w:trPr>
        <w:tc>
          <w:tcPr>
            <w:tcW w:w="1293" w:type="dxa"/>
          </w:tcPr>
          <w:p w:rsidR="00697530" w:rsidRPr="000A4AD2" w:rsidRDefault="00697530" w:rsidP="00367A68"/>
        </w:tc>
        <w:tc>
          <w:tcPr>
            <w:tcW w:w="3260" w:type="dxa"/>
          </w:tcPr>
          <w:p w:rsidR="00697530" w:rsidRPr="000A4AD2" w:rsidRDefault="00697530" w:rsidP="00367A68"/>
        </w:tc>
        <w:tc>
          <w:tcPr>
            <w:tcW w:w="3108" w:type="dxa"/>
          </w:tcPr>
          <w:p w:rsidR="00697530" w:rsidRPr="000A4AD2" w:rsidRDefault="00697530" w:rsidP="00367A68"/>
        </w:tc>
        <w:tc>
          <w:tcPr>
            <w:tcW w:w="831" w:type="dxa"/>
          </w:tcPr>
          <w:p w:rsidR="00697530" w:rsidRPr="000A4AD2" w:rsidRDefault="00697530" w:rsidP="00367A68"/>
        </w:tc>
        <w:tc>
          <w:tcPr>
            <w:tcW w:w="729" w:type="dxa"/>
          </w:tcPr>
          <w:p w:rsidR="00697530" w:rsidRPr="000A4AD2" w:rsidRDefault="00697530" w:rsidP="00367A68"/>
        </w:tc>
        <w:tc>
          <w:tcPr>
            <w:tcW w:w="972" w:type="dxa"/>
          </w:tcPr>
          <w:p w:rsidR="00697530" w:rsidRPr="000A4AD2" w:rsidRDefault="00697530" w:rsidP="00367A68"/>
        </w:tc>
      </w:tr>
      <w:tr w:rsidR="004E5941" w:rsidRPr="000A4AD2" w:rsidTr="000A4AD2">
        <w:trPr>
          <w:trHeight w:val="340"/>
          <w:jc w:val="center"/>
        </w:trPr>
        <w:tc>
          <w:tcPr>
            <w:tcW w:w="1293" w:type="dxa"/>
          </w:tcPr>
          <w:p w:rsidR="004E5941" w:rsidRPr="000A4AD2" w:rsidRDefault="004E5941" w:rsidP="001934E6">
            <w:pPr>
              <w:rPr>
                <w:i/>
              </w:rPr>
            </w:pPr>
          </w:p>
        </w:tc>
        <w:tc>
          <w:tcPr>
            <w:tcW w:w="3260" w:type="dxa"/>
          </w:tcPr>
          <w:p w:rsidR="004E5941" w:rsidRPr="000A4AD2" w:rsidRDefault="004E5941" w:rsidP="00367A68"/>
        </w:tc>
        <w:tc>
          <w:tcPr>
            <w:tcW w:w="3108" w:type="dxa"/>
          </w:tcPr>
          <w:p w:rsidR="004E5941" w:rsidRPr="000A4AD2" w:rsidRDefault="004E5941" w:rsidP="00367A68"/>
        </w:tc>
        <w:tc>
          <w:tcPr>
            <w:tcW w:w="831" w:type="dxa"/>
          </w:tcPr>
          <w:p w:rsidR="004E5941" w:rsidRPr="000A4AD2" w:rsidRDefault="004E5941" w:rsidP="00367A68"/>
        </w:tc>
        <w:tc>
          <w:tcPr>
            <w:tcW w:w="729" w:type="dxa"/>
          </w:tcPr>
          <w:p w:rsidR="004E5941" w:rsidRPr="000A4AD2" w:rsidRDefault="004E5941" w:rsidP="00367A68"/>
        </w:tc>
        <w:tc>
          <w:tcPr>
            <w:tcW w:w="972" w:type="dxa"/>
          </w:tcPr>
          <w:p w:rsidR="004E5941" w:rsidRPr="000A4AD2" w:rsidRDefault="004E5941" w:rsidP="00367A68"/>
        </w:tc>
      </w:tr>
      <w:tr w:rsidR="00697530" w:rsidRPr="000A4AD2" w:rsidTr="000A4AD2">
        <w:trPr>
          <w:trHeight w:val="340"/>
          <w:jc w:val="center"/>
        </w:trPr>
        <w:tc>
          <w:tcPr>
            <w:tcW w:w="1293" w:type="dxa"/>
          </w:tcPr>
          <w:p w:rsidR="00697530" w:rsidRPr="000A4AD2" w:rsidRDefault="00697530" w:rsidP="001934E6">
            <w:pPr>
              <w:rPr>
                <w:i/>
              </w:rPr>
            </w:pPr>
            <w:r w:rsidRPr="000A4AD2">
              <w:rPr>
                <w:i/>
              </w:rPr>
              <w:t>Add line above</w:t>
            </w:r>
          </w:p>
        </w:tc>
        <w:tc>
          <w:tcPr>
            <w:tcW w:w="3260" w:type="dxa"/>
          </w:tcPr>
          <w:p w:rsidR="00697530" w:rsidRPr="000A4AD2" w:rsidRDefault="00697530" w:rsidP="00367A68"/>
        </w:tc>
        <w:tc>
          <w:tcPr>
            <w:tcW w:w="3108" w:type="dxa"/>
          </w:tcPr>
          <w:p w:rsidR="00697530" w:rsidRPr="000A4AD2" w:rsidRDefault="00697530" w:rsidP="00367A68"/>
        </w:tc>
        <w:tc>
          <w:tcPr>
            <w:tcW w:w="831" w:type="dxa"/>
          </w:tcPr>
          <w:p w:rsidR="00697530" w:rsidRPr="000A4AD2" w:rsidRDefault="00697530" w:rsidP="00367A68"/>
        </w:tc>
        <w:tc>
          <w:tcPr>
            <w:tcW w:w="729" w:type="dxa"/>
          </w:tcPr>
          <w:p w:rsidR="00697530" w:rsidRPr="000A4AD2" w:rsidRDefault="00697530" w:rsidP="00367A68"/>
        </w:tc>
        <w:tc>
          <w:tcPr>
            <w:tcW w:w="972" w:type="dxa"/>
          </w:tcPr>
          <w:p w:rsidR="00697530" w:rsidRPr="000A4AD2" w:rsidRDefault="00697530" w:rsidP="00367A68"/>
        </w:tc>
      </w:tr>
    </w:tbl>
    <w:p w:rsidR="00EE5D9A" w:rsidRDefault="00EE5D9A" w:rsidP="00EE5D9A">
      <w:pPr>
        <w:spacing w:after="0"/>
      </w:pPr>
    </w:p>
    <w:p w:rsidR="004D6F24" w:rsidRPr="004D6F24" w:rsidRDefault="004D6F24" w:rsidP="00C76EB6">
      <w:pPr>
        <w:spacing w:after="0"/>
        <w:ind w:left="-426"/>
        <w:rPr>
          <w:b/>
          <w:sz w:val="24"/>
          <w:szCs w:val="24"/>
        </w:rPr>
      </w:pPr>
      <w:r w:rsidRPr="004D6F24">
        <w:rPr>
          <w:b/>
          <w:sz w:val="24"/>
          <w:szCs w:val="24"/>
        </w:rPr>
        <w:t>Index</w:t>
      </w:r>
    </w:p>
    <w:p w:rsidR="004D6F24" w:rsidRPr="00C76EB6" w:rsidRDefault="00784028" w:rsidP="00C76EB6">
      <w:pPr>
        <w:spacing w:after="0"/>
        <w:ind w:left="-426"/>
        <w:rPr>
          <w:rStyle w:val="IntenseEmphasis"/>
        </w:rPr>
      </w:pPr>
      <w:r w:rsidRPr="00C76EB6">
        <w:rPr>
          <w:rStyle w:val="IntenseEmphasis"/>
        </w:rPr>
        <w:fldChar w:fldCharType="begin"/>
      </w:r>
      <w:r w:rsidRPr="00C76EB6">
        <w:rPr>
          <w:rStyle w:val="IntenseEmphasis"/>
        </w:rPr>
        <w:instrText xml:space="preserve"> HYPERLINK  \l "P1" </w:instrText>
      </w:r>
      <w:r w:rsidRPr="00C76EB6">
        <w:rPr>
          <w:rStyle w:val="IntenseEmphasis"/>
        </w:rPr>
        <w:fldChar w:fldCharType="separate"/>
      </w:r>
      <w:r w:rsidR="004D6F24" w:rsidRPr="00C76EB6">
        <w:rPr>
          <w:rStyle w:val="IntenseEmphasis"/>
        </w:rPr>
        <w:t>Personal Details</w:t>
      </w:r>
    </w:p>
    <w:p w:rsidR="004D6F24" w:rsidRDefault="00784028" w:rsidP="00C76EB6">
      <w:pPr>
        <w:spacing w:after="0"/>
        <w:ind w:left="-426"/>
      </w:pPr>
      <w:r w:rsidRPr="00C76EB6">
        <w:rPr>
          <w:rStyle w:val="IntenseEmphasis"/>
        </w:rPr>
        <w:fldChar w:fldCharType="end"/>
      </w:r>
      <w:r w:rsidR="004D6F24" w:rsidRPr="004D6F24">
        <w:t>CPD Activities</w:t>
      </w:r>
    </w:p>
    <w:p w:rsidR="004D6F24" w:rsidRPr="00C76EB6" w:rsidRDefault="00F27781" w:rsidP="00C76EB6">
      <w:pPr>
        <w:spacing w:after="0"/>
        <w:ind w:left="-426"/>
        <w:rPr>
          <w:rStyle w:val="IntenseEmphasis"/>
        </w:rPr>
      </w:pPr>
      <w:hyperlink w:anchor="P3" w:history="1">
        <w:r w:rsidR="004D6F24" w:rsidRPr="00C76EB6">
          <w:rPr>
            <w:rStyle w:val="IntenseEmphasis"/>
          </w:rPr>
          <w:t>CPD Documents</w:t>
        </w:r>
      </w:hyperlink>
    </w:p>
    <w:p w:rsidR="004D6F24" w:rsidRPr="00C76EB6" w:rsidRDefault="00F27781" w:rsidP="00C76EB6">
      <w:pPr>
        <w:spacing w:after="0"/>
        <w:ind w:left="-426"/>
        <w:rPr>
          <w:rStyle w:val="IntenseEmphasis"/>
        </w:rPr>
      </w:pPr>
      <w:hyperlink w:anchor="P4" w:history="1">
        <w:r w:rsidR="004D6F24" w:rsidRPr="00C76EB6">
          <w:rPr>
            <w:rStyle w:val="IntenseEmphasis"/>
          </w:rPr>
          <w:t>CPD Plan</w:t>
        </w:r>
      </w:hyperlink>
    </w:p>
    <w:p w:rsidR="001B45D7" w:rsidRDefault="001B45D7" w:rsidP="001B45D7">
      <w:pPr>
        <w:spacing w:after="0"/>
        <w:jc w:val="right"/>
      </w:pPr>
      <w:r>
        <w:t>/CPD Documents</w:t>
      </w:r>
    </w:p>
    <w:p w:rsidR="001B45D7" w:rsidRDefault="001B45D7" w:rsidP="00EE5D9A">
      <w:pPr>
        <w:spacing w:after="0"/>
      </w:pPr>
    </w:p>
    <w:p w:rsidR="00CD666E" w:rsidRDefault="00CD666E" w:rsidP="00C73AC9">
      <w:pPr>
        <w:spacing w:after="0"/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43508" w:rsidRPr="00443508" w:rsidRDefault="00443508" w:rsidP="00C73AC9">
      <w:pPr>
        <w:spacing w:after="0"/>
        <w:ind w:left="-567"/>
        <w:rPr>
          <w:b/>
          <w:sz w:val="24"/>
          <w:szCs w:val="24"/>
        </w:rPr>
      </w:pPr>
      <w:bookmarkStart w:id="2" w:name="P3"/>
      <w:bookmarkEnd w:id="2"/>
      <w:r w:rsidRPr="00443508">
        <w:rPr>
          <w:b/>
          <w:sz w:val="24"/>
          <w:szCs w:val="24"/>
        </w:rPr>
        <w:lastRenderedPageBreak/>
        <w:t>CPD DOCUMENTS</w:t>
      </w:r>
    </w:p>
    <w:p w:rsidR="00443508" w:rsidRDefault="00443508" w:rsidP="00EE5D9A">
      <w:pPr>
        <w:spacing w:after="0"/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7512"/>
      </w:tblGrid>
      <w:tr w:rsidR="00443508" w:rsidRPr="00443508" w:rsidTr="00F27781">
        <w:trPr>
          <w:trHeight w:val="340"/>
        </w:trPr>
        <w:tc>
          <w:tcPr>
            <w:tcW w:w="1418" w:type="dxa"/>
          </w:tcPr>
          <w:p w:rsidR="00443508" w:rsidRPr="00443508" w:rsidRDefault="00443508" w:rsidP="00EE5D9A">
            <w:pPr>
              <w:rPr>
                <w:b/>
                <w:sz w:val="24"/>
                <w:szCs w:val="24"/>
              </w:rPr>
            </w:pPr>
            <w:r w:rsidRPr="0044350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76" w:type="dxa"/>
          </w:tcPr>
          <w:p w:rsidR="00443508" w:rsidRPr="00443508" w:rsidRDefault="00443508" w:rsidP="00EE5D9A">
            <w:pPr>
              <w:rPr>
                <w:b/>
                <w:sz w:val="24"/>
                <w:szCs w:val="24"/>
              </w:rPr>
            </w:pPr>
            <w:r w:rsidRPr="00443508">
              <w:rPr>
                <w:b/>
                <w:sz w:val="24"/>
                <w:szCs w:val="24"/>
              </w:rPr>
              <w:t>Ref:</w:t>
            </w:r>
          </w:p>
        </w:tc>
        <w:tc>
          <w:tcPr>
            <w:tcW w:w="7512" w:type="dxa"/>
          </w:tcPr>
          <w:p w:rsidR="00443508" w:rsidRPr="00443508" w:rsidRDefault="00443508" w:rsidP="00EE5D9A">
            <w:pPr>
              <w:rPr>
                <w:b/>
                <w:sz w:val="24"/>
                <w:szCs w:val="24"/>
              </w:rPr>
            </w:pPr>
            <w:r w:rsidRPr="00443508">
              <w:rPr>
                <w:b/>
                <w:sz w:val="24"/>
                <w:szCs w:val="24"/>
              </w:rPr>
              <w:t>Title</w:t>
            </w:r>
          </w:p>
        </w:tc>
      </w:tr>
      <w:tr w:rsidR="00443508" w:rsidRPr="000A4AD2" w:rsidTr="00F27781">
        <w:trPr>
          <w:trHeight w:val="340"/>
        </w:trPr>
        <w:tc>
          <w:tcPr>
            <w:tcW w:w="1418" w:type="dxa"/>
          </w:tcPr>
          <w:p w:rsidR="00443508" w:rsidRPr="000A4AD2" w:rsidRDefault="00443508" w:rsidP="000A4AD2"/>
        </w:tc>
        <w:tc>
          <w:tcPr>
            <w:tcW w:w="1276" w:type="dxa"/>
          </w:tcPr>
          <w:p w:rsidR="00443508" w:rsidRPr="000A4AD2" w:rsidRDefault="00443508" w:rsidP="00EE5D9A"/>
        </w:tc>
        <w:tc>
          <w:tcPr>
            <w:tcW w:w="7512" w:type="dxa"/>
          </w:tcPr>
          <w:p w:rsidR="00443508" w:rsidRPr="000A4AD2" w:rsidRDefault="00443508" w:rsidP="00443508"/>
        </w:tc>
      </w:tr>
      <w:tr w:rsidR="00CD666E" w:rsidRPr="000A4AD2" w:rsidTr="00F27781">
        <w:trPr>
          <w:trHeight w:val="340"/>
        </w:trPr>
        <w:tc>
          <w:tcPr>
            <w:tcW w:w="1418" w:type="dxa"/>
          </w:tcPr>
          <w:p w:rsidR="00CD666E" w:rsidRPr="000A4AD2" w:rsidRDefault="00CD666E" w:rsidP="00CC24A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7512" w:type="dxa"/>
          </w:tcPr>
          <w:p w:rsidR="00CD666E" w:rsidRPr="000A4AD2" w:rsidRDefault="00CD666E" w:rsidP="00443508"/>
        </w:tc>
      </w:tr>
      <w:tr w:rsidR="00CD666E" w:rsidRPr="000A4AD2" w:rsidTr="00F27781">
        <w:trPr>
          <w:trHeight w:val="340"/>
        </w:trPr>
        <w:tc>
          <w:tcPr>
            <w:tcW w:w="1418" w:type="dxa"/>
          </w:tcPr>
          <w:p w:rsidR="00CD666E" w:rsidRPr="000A4AD2" w:rsidRDefault="00CD666E" w:rsidP="00CC24A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7512" w:type="dxa"/>
          </w:tcPr>
          <w:p w:rsidR="00CD666E" w:rsidRPr="000A4AD2" w:rsidRDefault="00CD666E" w:rsidP="00443508"/>
        </w:tc>
      </w:tr>
      <w:tr w:rsidR="00CD666E" w:rsidRPr="000A4AD2" w:rsidTr="00F27781">
        <w:trPr>
          <w:trHeight w:val="340"/>
        </w:trPr>
        <w:tc>
          <w:tcPr>
            <w:tcW w:w="1418" w:type="dxa"/>
          </w:tcPr>
          <w:p w:rsidR="00CD666E" w:rsidRPr="000A4AD2" w:rsidRDefault="00CD666E" w:rsidP="00CC24A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7512" w:type="dxa"/>
          </w:tcPr>
          <w:p w:rsidR="00CD666E" w:rsidRPr="000A4AD2" w:rsidRDefault="00CD666E" w:rsidP="00443508"/>
        </w:tc>
      </w:tr>
      <w:tr w:rsidR="00CD666E" w:rsidRPr="000A4AD2" w:rsidTr="00F27781">
        <w:trPr>
          <w:trHeight w:val="340"/>
        </w:trPr>
        <w:tc>
          <w:tcPr>
            <w:tcW w:w="1418" w:type="dxa"/>
          </w:tcPr>
          <w:p w:rsidR="00CD666E" w:rsidRPr="000A4AD2" w:rsidRDefault="00CD666E" w:rsidP="00CC24A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7512" w:type="dxa"/>
          </w:tcPr>
          <w:p w:rsidR="00CD666E" w:rsidRPr="000A4AD2" w:rsidRDefault="00CD666E" w:rsidP="00443508"/>
        </w:tc>
      </w:tr>
      <w:tr w:rsidR="00CD666E" w:rsidRPr="000A4AD2" w:rsidTr="00F27781">
        <w:trPr>
          <w:trHeight w:val="340"/>
        </w:trPr>
        <w:tc>
          <w:tcPr>
            <w:tcW w:w="1418" w:type="dxa"/>
          </w:tcPr>
          <w:p w:rsidR="00CD666E" w:rsidRPr="000A4AD2" w:rsidRDefault="00CD666E" w:rsidP="00CC24A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7512" w:type="dxa"/>
          </w:tcPr>
          <w:p w:rsidR="00CD666E" w:rsidRPr="000A4AD2" w:rsidRDefault="00CD666E" w:rsidP="00443508"/>
        </w:tc>
      </w:tr>
      <w:tr w:rsidR="00CD666E" w:rsidRPr="000A4AD2" w:rsidTr="00F27781">
        <w:trPr>
          <w:trHeight w:val="340"/>
        </w:trPr>
        <w:tc>
          <w:tcPr>
            <w:tcW w:w="1418" w:type="dxa"/>
          </w:tcPr>
          <w:p w:rsidR="00CD666E" w:rsidRPr="000A4AD2" w:rsidRDefault="00CD666E" w:rsidP="00CC24A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7512" w:type="dxa"/>
          </w:tcPr>
          <w:p w:rsidR="00CD666E" w:rsidRPr="000A4AD2" w:rsidRDefault="00CD666E" w:rsidP="00443508"/>
        </w:tc>
      </w:tr>
      <w:tr w:rsidR="00CD666E" w:rsidRPr="000A4AD2" w:rsidTr="00F27781">
        <w:trPr>
          <w:trHeight w:val="340"/>
        </w:trPr>
        <w:tc>
          <w:tcPr>
            <w:tcW w:w="1418" w:type="dxa"/>
          </w:tcPr>
          <w:p w:rsidR="00CD666E" w:rsidRPr="000A4AD2" w:rsidRDefault="00CD666E" w:rsidP="00CC24A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7512" w:type="dxa"/>
          </w:tcPr>
          <w:p w:rsidR="00CD666E" w:rsidRPr="000A4AD2" w:rsidRDefault="00CD666E" w:rsidP="00443508"/>
        </w:tc>
      </w:tr>
      <w:tr w:rsidR="00CD666E" w:rsidRPr="000A4AD2" w:rsidTr="00F27781">
        <w:trPr>
          <w:trHeight w:val="340"/>
        </w:trPr>
        <w:tc>
          <w:tcPr>
            <w:tcW w:w="1418" w:type="dxa"/>
          </w:tcPr>
          <w:p w:rsidR="00CD666E" w:rsidRPr="000A4AD2" w:rsidRDefault="00CD666E" w:rsidP="00CC24AA"/>
        </w:tc>
        <w:tc>
          <w:tcPr>
            <w:tcW w:w="1276" w:type="dxa"/>
          </w:tcPr>
          <w:p w:rsidR="00CD666E" w:rsidRPr="000A4AD2" w:rsidRDefault="00CD666E" w:rsidP="00EE5D9A"/>
        </w:tc>
        <w:tc>
          <w:tcPr>
            <w:tcW w:w="7512" w:type="dxa"/>
          </w:tcPr>
          <w:p w:rsidR="00CD666E" w:rsidRPr="000A4AD2" w:rsidRDefault="00CD666E" w:rsidP="00443508"/>
        </w:tc>
      </w:tr>
      <w:tr w:rsidR="00443508" w:rsidRPr="000A4AD2" w:rsidTr="00F27781">
        <w:trPr>
          <w:trHeight w:val="340"/>
        </w:trPr>
        <w:tc>
          <w:tcPr>
            <w:tcW w:w="1418" w:type="dxa"/>
          </w:tcPr>
          <w:p w:rsidR="00443508" w:rsidRPr="000A4AD2" w:rsidRDefault="00443508" w:rsidP="00EE5D9A"/>
        </w:tc>
        <w:tc>
          <w:tcPr>
            <w:tcW w:w="1276" w:type="dxa"/>
          </w:tcPr>
          <w:p w:rsidR="00443508" w:rsidRPr="000A4AD2" w:rsidRDefault="00443508" w:rsidP="00EE5D9A"/>
        </w:tc>
        <w:tc>
          <w:tcPr>
            <w:tcW w:w="7512" w:type="dxa"/>
          </w:tcPr>
          <w:p w:rsidR="00443508" w:rsidRPr="000A4AD2" w:rsidRDefault="00443508" w:rsidP="00EE5D9A"/>
        </w:tc>
      </w:tr>
      <w:tr w:rsidR="00443508" w:rsidRPr="000A4AD2" w:rsidTr="00F27781">
        <w:trPr>
          <w:trHeight w:val="340"/>
        </w:trPr>
        <w:tc>
          <w:tcPr>
            <w:tcW w:w="1418" w:type="dxa"/>
          </w:tcPr>
          <w:p w:rsidR="00443508" w:rsidRPr="000A4AD2" w:rsidRDefault="00443508" w:rsidP="00EE5D9A"/>
        </w:tc>
        <w:tc>
          <w:tcPr>
            <w:tcW w:w="1276" w:type="dxa"/>
          </w:tcPr>
          <w:p w:rsidR="00443508" w:rsidRPr="000A4AD2" w:rsidRDefault="00443508" w:rsidP="00EE5D9A"/>
        </w:tc>
        <w:tc>
          <w:tcPr>
            <w:tcW w:w="7512" w:type="dxa"/>
          </w:tcPr>
          <w:p w:rsidR="00443508" w:rsidRPr="000A4AD2" w:rsidRDefault="00443508" w:rsidP="00EE5D9A"/>
        </w:tc>
      </w:tr>
      <w:tr w:rsidR="00F90E8C" w:rsidRPr="000A4AD2" w:rsidTr="00F27781">
        <w:trPr>
          <w:trHeight w:val="340"/>
        </w:trPr>
        <w:tc>
          <w:tcPr>
            <w:tcW w:w="1418" w:type="dxa"/>
          </w:tcPr>
          <w:p w:rsidR="00F90E8C" w:rsidRPr="000A4AD2" w:rsidRDefault="00F90E8C" w:rsidP="00EE5D9A"/>
        </w:tc>
        <w:tc>
          <w:tcPr>
            <w:tcW w:w="1276" w:type="dxa"/>
          </w:tcPr>
          <w:p w:rsidR="00F90E8C" w:rsidRPr="000A4AD2" w:rsidRDefault="00F90E8C" w:rsidP="00EE5D9A"/>
        </w:tc>
        <w:tc>
          <w:tcPr>
            <w:tcW w:w="7512" w:type="dxa"/>
          </w:tcPr>
          <w:p w:rsidR="00F90E8C" w:rsidRPr="000A4AD2" w:rsidRDefault="00F90E8C" w:rsidP="00EE5D9A"/>
        </w:tc>
      </w:tr>
      <w:tr w:rsidR="00F90E8C" w:rsidRPr="000A4AD2" w:rsidTr="00F27781">
        <w:trPr>
          <w:trHeight w:val="340"/>
        </w:trPr>
        <w:tc>
          <w:tcPr>
            <w:tcW w:w="1418" w:type="dxa"/>
          </w:tcPr>
          <w:p w:rsidR="00F90E8C" w:rsidRPr="000A4AD2" w:rsidRDefault="00F90E8C" w:rsidP="00EE5D9A"/>
        </w:tc>
        <w:tc>
          <w:tcPr>
            <w:tcW w:w="1276" w:type="dxa"/>
          </w:tcPr>
          <w:p w:rsidR="00F90E8C" w:rsidRPr="000A4AD2" w:rsidRDefault="00F90E8C" w:rsidP="00EE5D9A"/>
        </w:tc>
        <w:tc>
          <w:tcPr>
            <w:tcW w:w="7512" w:type="dxa"/>
          </w:tcPr>
          <w:p w:rsidR="00F90E8C" w:rsidRPr="000A4AD2" w:rsidRDefault="00F90E8C" w:rsidP="00EE5D9A"/>
        </w:tc>
      </w:tr>
      <w:tr w:rsidR="00F90E8C" w:rsidRPr="000A4AD2" w:rsidTr="00F27781">
        <w:trPr>
          <w:trHeight w:val="340"/>
        </w:trPr>
        <w:tc>
          <w:tcPr>
            <w:tcW w:w="1418" w:type="dxa"/>
          </w:tcPr>
          <w:p w:rsidR="00F90E8C" w:rsidRPr="000A4AD2" w:rsidRDefault="00F90E8C" w:rsidP="00EE5D9A"/>
        </w:tc>
        <w:tc>
          <w:tcPr>
            <w:tcW w:w="1276" w:type="dxa"/>
          </w:tcPr>
          <w:p w:rsidR="00F90E8C" w:rsidRPr="000A4AD2" w:rsidRDefault="00F90E8C" w:rsidP="00EE5D9A"/>
        </w:tc>
        <w:tc>
          <w:tcPr>
            <w:tcW w:w="7512" w:type="dxa"/>
          </w:tcPr>
          <w:p w:rsidR="00F90E8C" w:rsidRPr="000A4AD2" w:rsidRDefault="00F90E8C" w:rsidP="00EE5D9A"/>
        </w:tc>
      </w:tr>
      <w:tr w:rsidR="00F90E8C" w:rsidRPr="000A4AD2" w:rsidTr="00F27781">
        <w:trPr>
          <w:trHeight w:val="340"/>
        </w:trPr>
        <w:tc>
          <w:tcPr>
            <w:tcW w:w="1418" w:type="dxa"/>
          </w:tcPr>
          <w:p w:rsidR="00F90E8C" w:rsidRPr="000A4AD2" w:rsidRDefault="00F90E8C" w:rsidP="00EE5D9A"/>
        </w:tc>
        <w:tc>
          <w:tcPr>
            <w:tcW w:w="1276" w:type="dxa"/>
          </w:tcPr>
          <w:p w:rsidR="00F90E8C" w:rsidRPr="000A4AD2" w:rsidRDefault="00F90E8C" w:rsidP="00EE5D9A"/>
        </w:tc>
        <w:tc>
          <w:tcPr>
            <w:tcW w:w="7512" w:type="dxa"/>
          </w:tcPr>
          <w:p w:rsidR="00F90E8C" w:rsidRPr="000A4AD2" w:rsidRDefault="00F90E8C" w:rsidP="00EE5D9A"/>
        </w:tc>
      </w:tr>
      <w:tr w:rsidR="00443508" w:rsidRPr="000A4AD2" w:rsidTr="00F27781">
        <w:trPr>
          <w:trHeight w:val="340"/>
        </w:trPr>
        <w:tc>
          <w:tcPr>
            <w:tcW w:w="1418" w:type="dxa"/>
          </w:tcPr>
          <w:p w:rsidR="00443508" w:rsidRPr="000A4AD2" w:rsidRDefault="00443508" w:rsidP="00EE5D9A">
            <w:pPr>
              <w:rPr>
                <w:i/>
              </w:rPr>
            </w:pPr>
            <w:r w:rsidRPr="000A4AD2">
              <w:rPr>
                <w:i/>
              </w:rPr>
              <w:t>Add line above</w:t>
            </w:r>
          </w:p>
        </w:tc>
        <w:tc>
          <w:tcPr>
            <w:tcW w:w="1276" w:type="dxa"/>
          </w:tcPr>
          <w:p w:rsidR="00443508" w:rsidRPr="000A4AD2" w:rsidRDefault="00443508" w:rsidP="00EE5D9A"/>
        </w:tc>
        <w:tc>
          <w:tcPr>
            <w:tcW w:w="7512" w:type="dxa"/>
          </w:tcPr>
          <w:p w:rsidR="00443508" w:rsidRPr="000A4AD2" w:rsidRDefault="00443508" w:rsidP="00EE5D9A"/>
        </w:tc>
      </w:tr>
    </w:tbl>
    <w:p w:rsidR="00443508" w:rsidRPr="000A4AD2" w:rsidRDefault="00443508" w:rsidP="00EE5D9A">
      <w:pPr>
        <w:spacing w:after="0"/>
      </w:pPr>
    </w:p>
    <w:p w:rsidR="004D6F24" w:rsidRPr="004D6F24" w:rsidRDefault="004D6F24" w:rsidP="00C76EB6">
      <w:pPr>
        <w:spacing w:after="0"/>
        <w:ind w:left="-426"/>
        <w:rPr>
          <w:b/>
          <w:sz w:val="24"/>
          <w:szCs w:val="24"/>
        </w:rPr>
      </w:pPr>
      <w:r w:rsidRPr="004D6F24">
        <w:rPr>
          <w:b/>
          <w:sz w:val="24"/>
          <w:szCs w:val="24"/>
        </w:rPr>
        <w:t>Index</w:t>
      </w:r>
    </w:p>
    <w:p w:rsidR="004D6F24" w:rsidRPr="00C76EB6" w:rsidRDefault="00F27781" w:rsidP="00C76EB6">
      <w:pPr>
        <w:spacing w:after="0"/>
        <w:ind w:left="-426"/>
        <w:rPr>
          <w:rStyle w:val="IntenseEmphasis"/>
        </w:rPr>
      </w:pPr>
      <w:hyperlink w:anchor="P1" w:history="1">
        <w:r w:rsidR="004D6F24" w:rsidRPr="00C76EB6">
          <w:rPr>
            <w:rStyle w:val="IntenseEmphasis"/>
          </w:rPr>
          <w:t>Personal Details</w:t>
        </w:r>
      </w:hyperlink>
    </w:p>
    <w:p w:rsidR="004D6F24" w:rsidRPr="00C76EB6" w:rsidRDefault="00F27781" w:rsidP="00C76EB6">
      <w:pPr>
        <w:spacing w:after="0"/>
        <w:ind w:left="-426"/>
        <w:rPr>
          <w:rStyle w:val="IntenseEmphasis"/>
        </w:rPr>
      </w:pPr>
      <w:hyperlink w:anchor="P2" w:history="1">
        <w:r w:rsidR="004D6F24" w:rsidRPr="00C76EB6">
          <w:rPr>
            <w:rStyle w:val="IntenseEmphasis"/>
          </w:rPr>
          <w:t>CPD Activities</w:t>
        </w:r>
      </w:hyperlink>
    </w:p>
    <w:p w:rsidR="004D6F24" w:rsidRDefault="004D6F24" w:rsidP="00C76EB6">
      <w:pPr>
        <w:spacing w:after="0"/>
        <w:ind w:left="-426"/>
      </w:pPr>
      <w:r>
        <w:t>CPD Documents</w:t>
      </w:r>
    </w:p>
    <w:p w:rsidR="004D6F24" w:rsidRPr="00C76EB6" w:rsidRDefault="00F27781" w:rsidP="00C76EB6">
      <w:pPr>
        <w:spacing w:after="0"/>
        <w:ind w:left="-426"/>
        <w:rPr>
          <w:rStyle w:val="IntenseEmphasis"/>
        </w:rPr>
      </w:pPr>
      <w:hyperlink w:anchor="P4" w:history="1">
        <w:r w:rsidR="004D6F24" w:rsidRPr="00C76EB6">
          <w:rPr>
            <w:rStyle w:val="IntenseEmphasis"/>
          </w:rPr>
          <w:t>CPD Plan</w:t>
        </w:r>
      </w:hyperlink>
    </w:p>
    <w:p w:rsidR="001B45D7" w:rsidRDefault="001B45D7" w:rsidP="001B45D7">
      <w:pPr>
        <w:spacing w:after="0"/>
        <w:jc w:val="right"/>
      </w:pPr>
      <w:r>
        <w:t>CPD Plan</w:t>
      </w:r>
    </w:p>
    <w:p w:rsidR="001B45D7" w:rsidRDefault="001B45D7" w:rsidP="00EE5D9A">
      <w:pPr>
        <w:spacing w:after="0"/>
      </w:pPr>
    </w:p>
    <w:p w:rsidR="00CD666E" w:rsidRDefault="00CD666E" w:rsidP="00C73AC9">
      <w:pPr>
        <w:spacing w:after="0"/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12BEE" w:rsidRPr="00B053E1" w:rsidRDefault="00EF585E" w:rsidP="00C73AC9">
      <w:pPr>
        <w:spacing w:after="0"/>
        <w:ind w:left="-567"/>
        <w:rPr>
          <w:b/>
          <w:sz w:val="24"/>
          <w:szCs w:val="24"/>
        </w:rPr>
      </w:pPr>
      <w:bookmarkStart w:id="3" w:name="P4"/>
      <w:bookmarkEnd w:id="3"/>
      <w:r w:rsidRPr="00B053E1">
        <w:rPr>
          <w:b/>
          <w:sz w:val="24"/>
          <w:szCs w:val="24"/>
        </w:rPr>
        <w:lastRenderedPageBreak/>
        <w:t>CPD PLAN</w:t>
      </w:r>
    </w:p>
    <w:p w:rsidR="00012BEE" w:rsidRDefault="00012BEE" w:rsidP="00EE5D9A">
      <w:pPr>
        <w:spacing w:after="0"/>
      </w:pPr>
    </w:p>
    <w:tbl>
      <w:tblPr>
        <w:tblStyle w:val="TableGrid"/>
        <w:tblW w:w="10085" w:type="dxa"/>
        <w:jc w:val="center"/>
        <w:tblInd w:w="-242" w:type="dxa"/>
        <w:tblLayout w:type="fixed"/>
        <w:tblLook w:val="04A0" w:firstRow="1" w:lastRow="0" w:firstColumn="1" w:lastColumn="0" w:noHBand="0" w:noVBand="1"/>
      </w:tblPr>
      <w:tblGrid>
        <w:gridCol w:w="1523"/>
        <w:gridCol w:w="3505"/>
        <w:gridCol w:w="3544"/>
        <w:gridCol w:w="1513"/>
      </w:tblGrid>
      <w:tr w:rsidR="0068073C" w:rsidRPr="008E59C0" w:rsidTr="00F27781">
        <w:trPr>
          <w:trHeight w:val="340"/>
          <w:jc w:val="center"/>
        </w:trPr>
        <w:tc>
          <w:tcPr>
            <w:tcW w:w="1523" w:type="dxa"/>
          </w:tcPr>
          <w:p w:rsidR="0068073C" w:rsidRPr="008E59C0" w:rsidRDefault="0068073C" w:rsidP="00367A68">
            <w:pPr>
              <w:rPr>
                <w:b/>
                <w:sz w:val="24"/>
              </w:rPr>
            </w:pPr>
            <w:r w:rsidRPr="008E59C0">
              <w:rPr>
                <w:b/>
                <w:sz w:val="24"/>
              </w:rPr>
              <w:t xml:space="preserve">Start Date </w:t>
            </w:r>
          </w:p>
        </w:tc>
        <w:tc>
          <w:tcPr>
            <w:tcW w:w="3505" w:type="dxa"/>
          </w:tcPr>
          <w:p w:rsidR="0068073C" w:rsidRPr="008E59C0" w:rsidRDefault="0068073C" w:rsidP="00367A68">
            <w:pPr>
              <w:rPr>
                <w:b/>
                <w:sz w:val="24"/>
              </w:rPr>
            </w:pPr>
            <w:r w:rsidRPr="008E59C0">
              <w:rPr>
                <w:b/>
                <w:sz w:val="24"/>
              </w:rPr>
              <w:t>Objective</w:t>
            </w:r>
          </w:p>
        </w:tc>
        <w:tc>
          <w:tcPr>
            <w:tcW w:w="3544" w:type="dxa"/>
          </w:tcPr>
          <w:p w:rsidR="0068073C" w:rsidRPr="008E59C0" w:rsidRDefault="0068073C" w:rsidP="00367A68">
            <w:pPr>
              <w:rPr>
                <w:b/>
                <w:sz w:val="24"/>
              </w:rPr>
            </w:pPr>
            <w:r w:rsidRPr="008E59C0">
              <w:rPr>
                <w:b/>
                <w:sz w:val="24"/>
              </w:rPr>
              <w:t>Achievement</w:t>
            </w:r>
          </w:p>
        </w:tc>
        <w:tc>
          <w:tcPr>
            <w:tcW w:w="1513" w:type="dxa"/>
          </w:tcPr>
          <w:p w:rsidR="0068073C" w:rsidRPr="008E59C0" w:rsidRDefault="0068073C" w:rsidP="004B5830">
            <w:pPr>
              <w:rPr>
                <w:b/>
                <w:sz w:val="24"/>
              </w:rPr>
            </w:pPr>
            <w:r w:rsidRPr="008E59C0">
              <w:rPr>
                <w:b/>
                <w:sz w:val="24"/>
              </w:rPr>
              <w:t xml:space="preserve">Date </w:t>
            </w:r>
            <w:r w:rsidR="004B5830">
              <w:rPr>
                <w:b/>
                <w:sz w:val="24"/>
              </w:rPr>
              <w:t>Achieved</w:t>
            </w:r>
          </w:p>
        </w:tc>
      </w:tr>
      <w:tr w:rsidR="0068073C" w:rsidRPr="000A4AD2" w:rsidTr="00F27781">
        <w:trPr>
          <w:trHeight w:val="340"/>
          <w:jc w:val="center"/>
        </w:trPr>
        <w:tc>
          <w:tcPr>
            <w:tcW w:w="1523" w:type="dxa"/>
          </w:tcPr>
          <w:p w:rsidR="0068073C" w:rsidRPr="000A4AD2" w:rsidRDefault="0068073C" w:rsidP="00CC24AA"/>
        </w:tc>
        <w:tc>
          <w:tcPr>
            <w:tcW w:w="3505" w:type="dxa"/>
          </w:tcPr>
          <w:p w:rsidR="0068073C" w:rsidRPr="000A4AD2" w:rsidRDefault="0068073C" w:rsidP="00367A68"/>
        </w:tc>
        <w:tc>
          <w:tcPr>
            <w:tcW w:w="3544" w:type="dxa"/>
          </w:tcPr>
          <w:p w:rsidR="0068073C" w:rsidRPr="000A4AD2" w:rsidRDefault="0068073C" w:rsidP="00C73AC9"/>
        </w:tc>
        <w:tc>
          <w:tcPr>
            <w:tcW w:w="1513" w:type="dxa"/>
          </w:tcPr>
          <w:p w:rsidR="0068073C" w:rsidRPr="000A4AD2" w:rsidRDefault="0068073C" w:rsidP="00CC24AA"/>
        </w:tc>
      </w:tr>
      <w:tr w:rsidR="00CD666E" w:rsidRPr="000A4AD2" w:rsidTr="00F27781">
        <w:trPr>
          <w:trHeight w:val="340"/>
          <w:jc w:val="center"/>
        </w:trPr>
        <w:tc>
          <w:tcPr>
            <w:tcW w:w="1523" w:type="dxa"/>
          </w:tcPr>
          <w:p w:rsidR="00CD666E" w:rsidRPr="000A4AD2" w:rsidRDefault="00CD666E" w:rsidP="00CC24AA"/>
        </w:tc>
        <w:tc>
          <w:tcPr>
            <w:tcW w:w="3505" w:type="dxa"/>
          </w:tcPr>
          <w:p w:rsidR="00CD666E" w:rsidRPr="000A4AD2" w:rsidRDefault="00CD666E" w:rsidP="00367A68"/>
        </w:tc>
        <w:tc>
          <w:tcPr>
            <w:tcW w:w="3544" w:type="dxa"/>
          </w:tcPr>
          <w:p w:rsidR="00CD666E" w:rsidRPr="000A4AD2" w:rsidRDefault="00CD666E" w:rsidP="00C73AC9"/>
        </w:tc>
        <w:tc>
          <w:tcPr>
            <w:tcW w:w="1513" w:type="dxa"/>
          </w:tcPr>
          <w:p w:rsidR="00CD666E" w:rsidRPr="000A4AD2" w:rsidRDefault="00CD666E" w:rsidP="00CC24AA"/>
        </w:tc>
      </w:tr>
      <w:tr w:rsidR="00CD666E" w:rsidRPr="000A4AD2" w:rsidTr="00F27781">
        <w:trPr>
          <w:trHeight w:val="340"/>
          <w:jc w:val="center"/>
        </w:trPr>
        <w:tc>
          <w:tcPr>
            <w:tcW w:w="1523" w:type="dxa"/>
          </w:tcPr>
          <w:p w:rsidR="00CD666E" w:rsidRPr="000A4AD2" w:rsidRDefault="00CD666E" w:rsidP="00CC24AA"/>
        </w:tc>
        <w:tc>
          <w:tcPr>
            <w:tcW w:w="3505" w:type="dxa"/>
          </w:tcPr>
          <w:p w:rsidR="00CD666E" w:rsidRPr="000A4AD2" w:rsidRDefault="00CD666E" w:rsidP="00367A68"/>
        </w:tc>
        <w:tc>
          <w:tcPr>
            <w:tcW w:w="3544" w:type="dxa"/>
          </w:tcPr>
          <w:p w:rsidR="00CD666E" w:rsidRPr="000A4AD2" w:rsidRDefault="00CD666E" w:rsidP="00C73AC9"/>
        </w:tc>
        <w:tc>
          <w:tcPr>
            <w:tcW w:w="1513" w:type="dxa"/>
          </w:tcPr>
          <w:p w:rsidR="00CD666E" w:rsidRPr="000A4AD2" w:rsidRDefault="00CD666E" w:rsidP="00CC24AA"/>
        </w:tc>
      </w:tr>
      <w:tr w:rsidR="00CD666E" w:rsidRPr="000A4AD2" w:rsidTr="00F27781">
        <w:trPr>
          <w:trHeight w:val="340"/>
          <w:jc w:val="center"/>
        </w:trPr>
        <w:tc>
          <w:tcPr>
            <w:tcW w:w="1523" w:type="dxa"/>
          </w:tcPr>
          <w:p w:rsidR="00CD666E" w:rsidRPr="000A4AD2" w:rsidRDefault="00CD666E" w:rsidP="00CC24AA"/>
        </w:tc>
        <w:tc>
          <w:tcPr>
            <w:tcW w:w="3505" w:type="dxa"/>
          </w:tcPr>
          <w:p w:rsidR="00CD666E" w:rsidRPr="000A4AD2" w:rsidRDefault="00CD666E" w:rsidP="00367A68"/>
        </w:tc>
        <w:tc>
          <w:tcPr>
            <w:tcW w:w="3544" w:type="dxa"/>
          </w:tcPr>
          <w:p w:rsidR="00CD666E" w:rsidRPr="000A4AD2" w:rsidRDefault="00CD666E" w:rsidP="00C73AC9"/>
        </w:tc>
        <w:tc>
          <w:tcPr>
            <w:tcW w:w="1513" w:type="dxa"/>
          </w:tcPr>
          <w:p w:rsidR="00CD666E" w:rsidRPr="000A4AD2" w:rsidRDefault="00CD666E" w:rsidP="00CC24AA"/>
        </w:tc>
      </w:tr>
      <w:tr w:rsidR="00CD666E" w:rsidRPr="000A4AD2" w:rsidTr="00F27781">
        <w:trPr>
          <w:trHeight w:val="340"/>
          <w:jc w:val="center"/>
        </w:trPr>
        <w:tc>
          <w:tcPr>
            <w:tcW w:w="1523" w:type="dxa"/>
          </w:tcPr>
          <w:p w:rsidR="00CD666E" w:rsidRPr="000A4AD2" w:rsidRDefault="00CD666E" w:rsidP="00CC24AA"/>
        </w:tc>
        <w:tc>
          <w:tcPr>
            <w:tcW w:w="3505" w:type="dxa"/>
          </w:tcPr>
          <w:p w:rsidR="00CD666E" w:rsidRPr="000A4AD2" w:rsidRDefault="00CD666E" w:rsidP="00367A68"/>
        </w:tc>
        <w:tc>
          <w:tcPr>
            <w:tcW w:w="3544" w:type="dxa"/>
          </w:tcPr>
          <w:p w:rsidR="00CD666E" w:rsidRPr="000A4AD2" w:rsidRDefault="00CD666E" w:rsidP="00C73AC9"/>
        </w:tc>
        <w:tc>
          <w:tcPr>
            <w:tcW w:w="1513" w:type="dxa"/>
          </w:tcPr>
          <w:p w:rsidR="00CD666E" w:rsidRPr="000A4AD2" w:rsidRDefault="00CD666E" w:rsidP="00CC24AA"/>
        </w:tc>
      </w:tr>
      <w:tr w:rsidR="00CD666E" w:rsidRPr="000A4AD2" w:rsidTr="00F27781">
        <w:trPr>
          <w:trHeight w:val="340"/>
          <w:jc w:val="center"/>
        </w:trPr>
        <w:tc>
          <w:tcPr>
            <w:tcW w:w="1523" w:type="dxa"/>
          </w:tcPr>
          <w:p w:rsidR="00CD666E" w:rsidRPr="000A4AD2" w:rsidRDefault="00CD666E" w:rsidP="00CC24AA"/>
        </w:tc>
        <w:tc>
          <w:tcPr>
            <w:tcW w:w="3505" w:type="dxa"/>
          </w:tcPr>
          <w:p w:rsidR="00CD666E" w:rsidRPr="000A4AD2" w:rsidRDefault="00CD666E" w:rsidP="00367A68"/>
        </w:tc>
        <w:tc>
          <w:tcPr>
            <w:tcW w:w="3544" w:type="dxa"/>
          </w:tcPr>
          <w:p w:rsidR="00CD666E" w:rsidRPr="000A4AD2" w:rsidRDefault="00CD666E" w:rsidP="00C73AC9"/>
        </w:tc>
        <w:tc>
          <w:tcPr>
            <w:tcW w:w="1513" w:type="dxa"/>
          </w:tcPr>
          <w:p w:rsidR="00CD666E" w:rsidRPr="000A4AD2" w:rsidRDefault="00CD666E" w:rsidP="00CC24AA"/>
        </w:tc>
      </w:tr>
      <w:tr w:rsidR="00CD666E" w:rsidRPr="000A4AD2" w:rsidTr="00F27781">
        <w:trPr>
          <w:trHeight w:val="340"/>
          <w:jc w:val="center"/>
        </w:trPr>
        <w:tc>
          <w:tcPr>
            <w:tcW w:w="1523" w:type="dxa"/>
          </w:tcPr>
          <w:p w:rsidR="00CD666E" w:rsidRPr="000A4AD2" w:rsidRDefault="00CD666E" w:rsidP="00CC24AA"/>
        </w:tc>
        <w:tc>
          <w:tcPr>
            <w:tcW w:w="3505" w:type="dxa"/>
          </w:tcPr>
          <w:p w:rsidR="00CD666E" w:rsidRPr="000A4AD2" w:rsidRDefault="00CD666E" w:rsidP="00367A68"/>
        </w:tc>
        <w:tc>
          <w:tcPr>
            <w:tcW w:w="3544" w:type="dxa"/>
          </w:tcPr>
          <w:p w:rsidR="00CD666E" w:rsidRPr="000A4AD2" w:rsidRDefault="00CD666E" w:rsidP="00C73AC9"/>
        </w:tc>
        <w:tc>
          <w:tcPr>
            <w:tcW w:w="1513" w:type="dxa"/>
          </w:tcPr>
          <w:p w:rsidR="00CD666E" w:rsidRPr="000A4AD2" w:rsidRDefault="00CD666E" w:rsidP="00CC24AA"/>
        </w:tc>
      </w:tr>
      <w:tr w:rsidR="00CD666E" w:rsidRPr="000A4AD2" w:rsidTr="00F27781">
        <w:trPr>
          <w:trHeight w:val="340"/>
          <w:jc w:val="center"/>
        </w:trPr>
        <w:tc>
          <w:tcPr>
            <w:tcW w:w="1523" w:type="dxa"/>
          </w:tcPr>
          <w:p w:rsidR="00CD666E" w:rsidRPr="000A4AD2" w:rsidRDefault="00CD666E" w:rsidP="00CC24AA"/>
        </w:tc>
        <w:tc>
          <w:tcPr>
            <w:tcW w:w="3505" w:type="dxa"/>
          </w:tcPr>
          <w:p w:rsidR="00CD666E" w:rsidRPr="000A4AD2" w:rsidRDefault="00CD666E" w:rsidP="00367A68"/>
        </w:tc>
        <w:tc>
          <w:tcPr>
            <w:tcW w:w="3544" w:type="dxa"/>
          </w:tcPr>
          <w:p w:rsidR="00CD666E" w:rsidRPr="000A4AD2" w:rsidRDefault="00CD666E" w:rsidP="00C73AC9"/>
        </w:tc>
        <w:tc>
          <w:tcPr>
            <w:tcW w:w="1513" w:type="dxa"/>
          </w:tcPr>
          <w:p w:rsidR="00CD666E" w:rsidRPr="000A4AD2" w:rsidRDefault="00CD666E" w:rsidP="00CC24AA"/>
        </w:tc>
      </w:tr>
      <w:tr w:rsidR="00CD666E" w:rsidRPr="000A4AD2" w:rsidTr="00F27781">
        <w:trPr>
          <w:trHeight w:val="340"/>
          <w:jc w:val="center"/>
        </w:trPr>
        <w:tc>
          <w:tcPr>
            <w:tcW w:w="1523" w:type="dxa"/>
          </w:tcPr>
          <w:p w:rsidR="00CD666E" w:rsidRPr="000A4AD2" w:rsidRDefault="00CD666E" w:rsidP="00CC24AA"/>
        </w:tc>
        <w:tc>
          <w:tcPr>
            <w:tcW w:w="3505" w:type="dxa"/>
          </w:tcPr>
          <w:p w:rsidR="00CD666E" w:rsidRPr="000A4AD2" w:rsidRDefault="00CD666E" w:rsidP="00367A68"/>
        </w:tc>
        <w:tc>
          <w:tcPr>
            <w:tcW w:w="3544" w:type="dxa"/>
          </w:tcPr>
          <w:p w:rsidR="00CD666E" w:rsidRPr="000A4AD2" w:rsidRDefault="00CD666E" w:rsidP="00C73AC9"/>
        </w:tc>
        <w:tc>
          <w:tcPr>
            <w:tcW w:w="1513" w:type="dxa"/>
          </w:tcPr>
          <w:p w:rsidR="00CD666E" w:rsidRPr="000A4AD2" w:rsidRDefault="00CD666E" w:rsidP="00CC24AA"/>
        </w:tc>
      </w:tr>
      <w:tr w:rsidR="0068073C" w:rsidRPr="000A4AD2" w:rsidTr="00F27781">
        <w:trPr>
          <w:trHeight w:val="340"/>
          <w:jc w:val="center"/>
        </w:trPr>
        <w:tc>
          <w:tcPr>
            <w:tcW w:w="1523" w:type="dxa"/>
          </w:tcPr>
          <w:p w:rsidR="0068073C" w:rsidRPr="000A4AD2" w:rsidRDefault="0068073C" w:rsidP="00CC24AA"/>
        </w:tc>
        <w:tc>
          <w:tcPr>
            <w:tcW w:w="3505" w:type="dxa"/>
          </w:tcPr>
          <w:p w:rsidR="0068073C" w:rsidRPr="000A4AD2" w:rsidRDefault="0068073C" w:rsidP="00EF585E"/>
        </w:tc>
        <w:tc>
          <w:tcPr>
            <w:tcW w:w="3544" w:type="dxa"/>
          </w:tcPr>
          <w:p w:rsidR="0068073C" w:rsidRPr="000A4AD2" w:rsidRDefault="0068073C" w:rsidP="00367A68"/>
        </w:tc>
        <w:tc>
          <w:tcPr>
            <w:tcW w:w="1513" w:type="dxa"/>
          </w:tcPr>
          <w:p w:rsidR="0068073C" w:rsidRPr="000A4AD2" w:rsidRDefault="0068073C" w:rsidP="00367A68"/>
        </w:tc>
      </w:tr>
      <w:tr w:rsidR="0068073C" w:rsidRPr="000A4AD2" w:rsidTr="00F27781">
        <w:trPr>
          <w:trHeight w:val="340"/>
          <w:jc w:val="center"/>
        </w:trPr>
        <w:tc>
          <w:tcPr>
            <w:tcW w:w="1523" w:type="dxa"/>
          </w:tcPr>
          <w:p w:rsidR="0068073C" w:rsidRPr="000A4AD2" w:rsidRDefault="0068073C" w:rsidP="00367A68"/>
        </w:tc>
        <w:tc>
          <w:tcPr>
            <w:tcW w:w="3505" w:type="dxa"/>
          </w:tcPr>
          <w:p w:rsidR="0068073C" w:rsidRPr="000A4AD2" w:rsidRDefault="0068073C" w:rsidP="00367A68"/>
        </w:tc>
        <w:tc>
          <w:tcPr>
            <w:tcW w:w="3544" w:type="dxa"/>
          </w:tcPr>
          <w:p w:rsidR="0068073C" w:rsidRPr="000A4AD2" w:rsidRDefault="0068073C" w:rsidP="00367A68"/>
        </w:tc>
        <w:tc>
          <w:tcPr>
            <w:tcW w:w="1513" w:type="dxa"/>
          </w:tcPr>
          <w:p w:rsidR="0068073C" w:rsidRPr="000A4AD2" w:rsidRDefault="0068073C" w:rsidP="00367A68"/>
        </w:tc>
      </w:tr>
      <w:tr w:rsidR="0068073C" w:rsidRPr="000A4AD2" w:rsidTr="00F27781">
        <w:trPr>
          <w:trHeight w:val="340"/>
          <w:jc w:val="center"/>
        </w:trPr>
        <w:tc>
          <w:tcPr>
            <w:tcW w:w="1523" w:type="dxa"/>
          </w:tcPr>
          <w:p w:rsidR="0068073C" w:rsidRPr="000A4AD2" w:rsidRDefault="0068073C" w:rsidP="00367A68"/>
        </w:tc>
        <w:tc>
          <w:tcPr>
            <w:tcW w:w="3505" w:type="dxa"/>
          </w:tcPr>
          <w:p w:rsidR="0068073C" w:rsidRPr="000A4AD2" w:rsidRDefault="0068073C" w:rsidP="00367A68"/>
        </w:tc>
        <w:tc>
          <w:tcPr>
            <w:tcW w:w="3544" w:type="dxa"/>
          </w:tcPr>
          <w:p w:rsidR="0068073C" w:rsidRPr="000A4AD2" w:rsidRDefault="0068073C" w:rsidP="00367A68"/>
        </w:tc>
        <w:tc>
          <w:tcPr>
            <w:tcW w:w="1513" w:type="dxa"/>
          </w:tcPr>
          <w:p w:rsidR="0068073C" w:rsidRPr="000A4AD2" w:rsidRDefault="0068073C" w:rsidP="00367A68"/>
        </w:tc>
      </w:tr>
      <w:tr w:rsidR="0068073C" w:rsidRPr="000A4AD2" w:rsidTr="00F27781">
        <w:trPr>
          <w:trHeight w:val="340"/>
          <w:jc w:val="center"/>
        </w:trPr>
        <w:tc>
          <w:tcPr>
            <w:tcW w:w="1523" w:type="dxa"/>
          </w:tcPr>
          <w:p w:rsidR="0068073C" w:rsidRPr="000A4AD2" w:rsidRDefault="0068073C" w:rsidP="00B60F9D">
            <w:pPr>
              <w:rPr>
                <w:i/>
              </w:rPr>
            </w:pPr>
            <w:bookmarkStart w:id="4" w:name="_GoBack"/>
            <w:r w:rsidRPr="000A4AD2">
              <w:rPr>
                <w:i/>
              </w:rPr>
              <w:t>Add line above</w:t>
            </w:r>
            <w:bookmarkEnd w:id="4"/>
          </w:p>
        </w:tc>
        <w:tc>
          <w:tcPr>
            <w:tcW w:w="3505" w:type="dxa"/>
          </w:tcPr>
          <w:p w:rsidR="0068073C" w:rsidRPr="000A4AD2" w:rsidRDefault="0068073C" w:rsidP="00367A68"/>
        </w:tc>
        <w:tc>
          <w:tcPr>
            <w:tcW w:w="3544" w:type="dxa"/>
          </w:tcPr>
          <w:p w:rsidR="0068073C" w:rsidRPr="000A4AD2" w:rsidRDefault="0068073C" w:rsidP="00367A68"/>
        </w:tc>
        <w:tc>
          <w:tcPr>
            <w:tcW w:w="1513" w:type="dxa"/>
          </w:tcPr>
          <w:p w:rsidR="0068073C" w:rsidRPr="000A4AD2" w:rsidRDefault="0068073C" w:rsidP="00367A68"/>
        </w:tc>
      </w:tr>
    </w:tbl>
    <w:p w:rsidR="00012BEE" w:rsidRDefault="00012BEE" w:rsidP="00EE5D9A">
      <w:pPr>
        <w:spacing w:after="0"/>
      </w:pPr>
    </w:p>
    <w:p w:rsidR="004D6F24" w:rsidRPr="004D6F24" w:rsidRDefault="004D6F24" w:rsidP="00C76EB6">
      <w:pPr>
        <w:spacing w:after="0"/>
        <w:ind w:left="-426"/>
        <w:rPr>
          <w:b/>
          <w:sz w:val="24"/>
          <w:szCs w:val="24"/>
        </w:rPr>
      </w:pPr>
      <w:r w:rsidRPr="004D6F24">
        <w:rPr>
          <w:b/>
          <w:sz w:val="24"/>
          <w:szCs w:val="24"/>
        </w:rPr>
        <w:t>Index</w:t>
      </w:r>
    </w:p>
    <w:p w:rsidR="004D6F24" w:rsidRPr="00C76EB6" w:rsidRDefault="00F27781" w:rsidP="00C76EB6">
      <w:pPr>
        <w:spacing w:after="0"/>
        <w:ind w:left="-426"/>
        <w:rPr>
          <w:rStyle w:val="IntenseEmphasis"/>
        </w:rPr>
      </w:pPr>
      <w:hyperlink w:anchor="P1" w:history="1">
        <w:r w:rsidR="004D6F24" w:rsidRPr="00C76EB6">
          <w:rPr>
            <w:rStyle w:val="IntenseEmphasis"/>
          </w:rPr>
          <w:t>Personal Details</w:t>
        </w:r>
      </w:hyperlink>
    </w:p>
    <w:p w:rsidR="004D6F24" w:rsidRPr="00C76EB6" w:rsidRDefault="00F27781" w:rsidP="00C76EB6">
      <w:pPr>
        <w:spacing w:after="0"/>
        <w:ind w:left="-426"/>
        <w:rPr>
          <w:rStyle w:val="IntenseEmphasis"/>
        </w:rPr>
      </w:pPr>
      <w:hyperlink w:anchor="P2" w:history="1">
        <w:r w:rsidR="004D6F24" w:rsidRPr="00C76EB6">
          <w:rPr>
            <w:rStyle w:val="IntenseEmphasis"/>
          </w:rPr>
          <w:t>CPD Activities</w:t>
        </w:r>
      </w:hyperlink>
    </w:p>
    <w:p w:rsidR="004D6F24" w:rsidRPr="00C76EB6" w:rsidRDefault="00F27781" w:rsidP="00C76EB6">
      <w:pPr>
        <w:spacing w:after="0"/>
        <w:ind w:left="-426"/>
        <w:rPr>
          <w:rStyle w:val="IntenseEmphasis"/>
        </w:rPr>
      </w:pPr>
      <w:hyperlink w:anchor="P3" w:history="1">
        <w:r w:rsidR="004D6F24" w:rsidRPr="00C76EB6">
          <w:rPr>
            <w:rStyle w:val="IntenseEmphasis"/>
          </w:rPr>
          <w:t>CPD Documents</w:t>
        </w:r>
      </w:hyperlink>
    </w:p>
    <w:p w:rsidR="004D6F24" w:rsidRDefault="004D6F24" w:rsidP="00C76EB6">
      <w:pPr>
        <w:spacing w:after="0"/>
        <w:ind w:left="-426"/>
      </w:pPr>
      <w:r>
        <w:t>CPD Plan</w:t>
      </w:r>
    </w:p>
    <w:p w:rsidR="004D6F24" w:rsidRPr="000A4AD2" w:rsidRDefault="004D6F24" w:rsidP="00EE5D9A">
      <w:pPr>
        <w:spacing w:after="0"/>
      </w:pPr>
    </w:p>
    <w:sectPr w:rsidR="004D6F24" w:rsidRPr="000A4AD2" w:rsidSect="00680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34" w:rsidRDefault="00A17634" w:rsidP="001934E6">
      <w:pPr>
        <w:spacing w:after="0" w:line="240" w:lineRule="auto"/>
      </w:pPr>
      <w:r>
        <w:separator/>
      </w:r>
    </w:p>
  </w:endnote>
  <w:endnote w:type="continuationSeparator" w:id="0">
    <w:p w:rsidR="00A17634" w:rsidRDefault="00A17634" w:rsidP="0019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078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7CBE" w:rsidRDefault="005C7CBE" w:rsidP="005C7C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7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7CBE" w:rsidRDefault="005C7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34" w:rsidRDefault="00A17634" w:rsidP="001934E6">
      <w:pPr>
        <w:spacing w:after="0" w:line="240" w:lineRule="auto"/>
      </w:pPr>
      <w:r>
        <w:separator/>
      </w:r>
    </w:p>
  </w:footnote>
  <w:footnote w:type="continuationSeparator" w:id="0">
    <w:p w:rsidR="00A17634" w:rsidRDefault="00A17634" w:rsidP="0019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EF585E" w:rsidTr="00EF585E">
      <w:tc>
        <w:tcPr>
          <w:tcW w:w="1242" w:type="dxa"/>
        </w:tcPr>
        <w:p w:rsidR="00EF585E" w:rsidRDefault="00EF585E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755EBF42" wp14:editId="4EDC3040">
                <wp:extent cx="502920" cy="52120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lour Crest No Back tes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21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:rsidR="00EF585E" w:rsidRPr="00EF585E" w:rsidRDefault="00EF585E" w:rsidP="00EF585E">
          <w:pPr>
            <w:pStyle w:val="Header"/>
            <w:spacing w:line="36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        </w:t>
          </w:r>
          <w:r w:rsidRPr="00EF585E">
            <w:rPr>
              <w:b/>
              <w:sz w:val="28"/>
              <w:szCs w:val="28"/>
            </w:rPr>
            <w:t>Royal Institution of Naval Architects</w:t>
          </w:r>
        </w:p>
        <w:p w:rsidR="00EF585E" w:rsidRPr="00EF585E" w:rsidRDefault="00EF585E" w:rsidP="00EF585E">
          <w:pPr>
            <w:pStyle w:val="Header"/>
            <w:spacing w:line="360" w:lineRule="auto"/>
            <w:rPr>
              <w:b/>
            </w:rPr>
          </w:pPr>
          <w:r>
            <w:rPr>
              <w:b/>
              <w:sz w:val="28"/>
              <w:szCs w:val="28"/>
            </w:rPr>
            <w:t xml:space="preserve">         </w:t>
          </w:r>
          <w:r w:rsidRPr="00EF585E">
            <w:rPr>
              <w:b/>
              <w:sz w:val="28"/>
              <w:szCs w:val="28"/>
            </w:rPr>
            <w:t>Continuing Professional Development (CPD) Record</w:t>
          </w:r>
        </w:p>
      </w:tc>
    </w:tr>
  </w:tbl>
  <w:p w:rsidR="00EF585E" w:rsidRDefault="00EF585E" w:rsidP="00EF58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320"/>
    <w:multiLevelType w:val="hybridMultilevel"/>
    <w:tmpl w:val="34EA7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6174653D"/>
    <w:multiLevelType w:val="hybridMultilevel"/>
    <w:tmpl w:val="3822B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9A"/>
    <w:rsid w:val="00012BEE"/>
    <w:rsid w:val="000A4AD2"/>
    <w:rsid w:val="001028BF"/>
    <w:rsid w:val="00106301"/>
    <w:rsid w:val="001914C1"/>
    <w:rsid w:val="001934E6"/>
    <w:rsid w:val="001A4D32"/>
    <w:rsid w:val="001B45D7"/>
    <w:rsid w:val="0022505F"/>
    <w:rsid w:val="00277231"/>
    <w:rsid w:val="002C1882"/>
    <w:rsid w:val="002E7A60"/>
    <w:rsid w:val="00443508"/>
    <w:rsid w:val="004B5830"/>
    <w:rsid w:val="004D6F24"/>
    <w:rsid w:val="004E5941"/>
    <w:rsid w:val="005167DC"/>
    <w:rsid w:val="005C7CBE"/>
    <w:rsid w:val="005D4341"/>
    <w:rsid w:val="0068073C"/>
    <w:rsid w:val="00695E9D"/>
    <w:rsid w:val="00697530"/>
    <w:rsid w:val="00735909"/>
    <w:rsid w:val="00784028"/>
    <w:rsid w:val="007B7C2A"/>
    <w:rsid w:val="007D4096"/>
    <w:rsid w:val="00870BE0"/>
    <w:rsid w:val="008750A2"/>
    <w:rsid w:val="008E59C0"/>
    <w:rsid w:val="008E5C92"/>
    <w:rsid w:val="008F6926"/>
    <w:rsid w:val="00A17634"/>
    <w:rsid w:val="00B053E1"/>
    <w:rsid w:val="00B60F9D"/>
    <w:rsid w:val="00BD6279"/>
    <w:rsid w:val="00C73AC9"/>
    <w:rsid w:val="00C76EB6"/>
    <w:rsid w:val="00CC24AA"/>
    <w:rsid w:val="00CD426B"/>
    <w:rsid w:val="00CD666E"/>
    <w:rsid w:val="00D77731"/>
    <w:rsid w:val="00DF570F"/>
    <w:rsid w:val="00E5601A"/>
    <w:rsid w:val="00EA4F30"/>
    <w:rsid w:val="00EE5D9A"/>
    <w:rsid w:val="00EF585E"/>
    <w:rsid w:val="00F27781"/>
    <w:rsid w:val="00F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4E6"/>
  </w:style>
  <w:style w:type="paragraph" w:styleId="Footer">
    <w:name w:val="footer"/>
    <w:basedOn w:val="Normal"/>
    <w:link w:val="FooterChar"/>
    <w:uiPriority w:val="99"/>
    <w:unhideWhenUsed/>
    <w:rsid w:val="00193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E6"/>
  </w:style>
  <w:style w:type="paragraph" w:styleId="BalloonText">
    <w:name w:val="Balloon Text"/>
    <w:basedOn w:val="Normal"/>
    <w:link w:val="BalloonTextChar"/>
    <w:uiPriority w:val="99"/>
    <w:semiHidden/>
    <w:unhideWhenUsed/>
    <w:rsid w:val="00EF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5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3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4341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76EB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4E6"/>
  </w:style>
  <w:style w:type="paragraph" w:styleId="Footer">
    <w:name w:val="footer"/>
    <w:basedOn w:val="Normal"/>
    <w:link w:val="FooterChar"/>
    <w:uiPriority w:val="99"/>
    <w:unhideWhenUsed/>
    <w:rsid w:val="00193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E6"/>
  </w:style>
  <w:style w:type="paragraph" w:styleId="BalloonText">
    <w:name w:val="Balloon Text"/>
    <w:basedOn w:val="Normal"/>
    <w:link w:val="BalloonTextChar"/>
    <w:uiPriority w:val="99"/>
    <w:semiHidden/>
    <w:unhideWhenUsed/>
    <w:rsid w:val="00EF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5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3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4341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76EB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Blakeley</dc:creator>
  <cp:lastModifiedBy>Trevor Blakeley</cp:lastModifiedBy>
  <cp:revision>9</cp:revision>
  <cp:lastPrinted>2017-05-29T06:33:00Z</cp:lastPrinted>
  <dcterms:created xsi:type="dcterms:W3CDTF">2017-07-26T06:49:00Z</dcterms:created>
  <dcterms:modified xsi:type="dcterms:W3CDTF">2017-07-28T08:48:00Z</dcterms:modified>
</cp:coreProperties>
</file>